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35E5" w14:textId="77777777" w:rsidR="00662F14" w:rsidRDefault="00662F14" w:rsidP="00662F14">
      <w:pPr>
        <w:jc w:val="left"/>
        <w:rPr>
          <w:rFonts w:hint="default"/>
          <w:szCs w:val="24"/>
        </w:rPr>
      </w:pPr>
      <w:r>
        <w:rPr>
          <w:szCs w:val="24"/>
        </w:rPr>
        <w:t>別記様式</w:t>
      </w:r>
      <w:r w:rsidR="006E76C1">
        <w:rPr>
          <w:szCs w:val="24"/>
        </w:rPr>
        <w:t>第</w:t>
      </w:r>
      <w:r>
        <w:rPr>
          <w:szCs w:val="24"/>
        </w:rPr>
        <w:t>２</w:t>
      </w:r>
      <w:r w:rsidR="006E76C1">
        <w:rPr>
          <w:szCs w:val="24"/>
        </w:rPr>
        <w:t>号</w:t>
      </w:r>
    </w:p>
    <w:p w14:paraId="49B37D0A" w14:textId="77777777" w:rsidR="0005752A" w:rsidRDefault="0005752A" w:rsidP="00662F14">
      <w:pPr>
        <w:jc w:val="left"/>
        <w:rPr>
          <w:rFonts w:hint="default"/>
          <w:szCs w:val="24"/>
        </w:rPr>
      </w:pPr>
    </w:p>
    <w:p w14:paraId="05D0C33A" w14:textId="77777777" w:rsidR="0005752A" w:rsidRPr="00662F14" w:rsidRDefault="0005752A" w:rsidP="00662F14">
      <w:pPr>
        <w:jc w:val="left"/>
        <w:rPr>
          <w:szCs w:val="24"/>
        </w:rPr>
      </w:pPr>
    </w:p>
    <w:p w14:paraId="34DE2C56" w14:textId="77777777" w:rsidR="001D6849" w:rsidRPr="00662F14" w:rsidRDefault="001D6849">
      <w:pPr>
        <w:jc w:val="center"/>
        <w:rPr>
          <w:szCs w:val="24"/>
        </w:rPr>
      </w:pPr>
      <w:r w:rsidRPr="00662F14">
        <w:rPr>
          <w:szCs w:val="24"/>
        </w:rPr>
        <w:t>委　任　状</w:t>
      </w:r>
    </w:p>
    <w:p w14:paraId="4A57B5C9" w14:textId="77777777" w:rsidR="001D6849" w:rsidRDefault="001D6849">
      <w:pPr>
        <w:rPr>
          <w:rFonts w:hint="default"/>
          <w:szCs w:val="24"/>
        </w:rPr>
      </w:pPr>
    </w:p>
    <w:p w14:paraId="21E5B1FE" w14:textId="77777777" w:rsidR="0005752A" w:rsidRPr="00662F14" w:rsidRDefault="0005752A">
      <w:pPr>
        <w:rPr>
          <w:szCs w:val="24"/>
        </w:rPr>
      </w:pPr>
    </w:p>
    <w:p w14:paraId="03EA2C2D" w14:textId="77777777" w:rsidR="001D6849" w:rsidRPr="00662F14" w:rsidRDefault="001D6849">
      <w:pPr>
        <w:rPr>
          <w:szCs w:val="24"/>
        </w:rPr>
      </w:pPr>
      <w:r w:rsidRPr="00662F14">
        <w:rPr>
          <w:szCs w:val="24"/>
        </w:rPr>
        <w:t>代理人　　　住所：</w:t>
      </w:r>
    </w:p>
    <w:p w14:paraId="49AD7817" w14:textId="77777777" w:rsidR="001D6849" w:rsidRPr="00662F14" w:rsidRDefault="001D6849">
      <w:pPr>
        <w:ind w:left="1928"/>
        <w:rPr>
          <w:szCs w:val="24"/>
        </w:rPr>
      </w:pPr>
      <w:r w:rsidRPr="00662F14">
        <w:rPr>
          <w:szCs w:val="24"/>
        </w:rPr>
        <w:t xml:space="preserve">　</w:t>
      </w:r>
      <w:r w:rsidRPr="00662F14">
        <w:rPr>
          <w:szCs w:val="24"/>
          <w:u w:val="single" w:color="000000"/>
        </w:rPr>
        <w:t xml:space="preserve">　　　　　　　　　　　　　　　　　　　　　　　　</w:t>
      </w:r>
    </w:p>
    <w:p w14:paraId="1EE4D79C" w14:textId="77777777" w:rsidR="001D6849" w:rsidRPr="00662F14" w:rsidRDefault="001D6849">
      <w:pPr>
        <w:ind w:left="1446"/>
        <w:rPr>
          <w:szCs w:val="24"/>
        </w:rPr>
      </w:pPr>
      <w:r w:rsidRPr="00662F14">
        <w:rPr>
          <w:position w:val="-14"/>
          <w:szCs w:val="24"/>
        </w:rPr>
        <w:t>氏名：</w:t>
      </w:r>
    </w:p>
    <w:p w14:paraId="4C303990" w14:textId="77777777" w:rsidR="001D6849" w:rsidRPr="00662F14" w:rsidRDefault="001D6849">
      <w:pPr>
        <w:ind w:left="1446"/>
        <w:rPr>
          <w:szCs w:val="24"/>
        </w:rPr>
      </w:pPr>
      <w:r w:rsidRPr="00662F14">
        <w:rPr>
          <w:szCs w:val="24"/>
        </w:rPr>
        <w:t xml:space="preserve">    　</w:t>
      </w:r>
      <w:r w:rsidRPr="00662F14">
        <w:rPr>
          <w:szCs w:val="24"/>
          <w:u w:val="single" w:color="000000"/>
        </w:rPr>
        <w:t xml:space="preserve">　　　　　　　　　　　　　　　　　　　　　　　　</w:t>
      </w:r>
    </w:p>
    <w:p w14:paraId="711D247F" w14:textId="77777777" w:rsidR="001D6849" w:rsidRPr="00662F14" w:rsidRDefault="001D6849">
      <w:pPr>
        <w:ind w:left="1446"/>
        <w:rPr>
          <w:szCs w:val="24"/>
        </w:rPr>
      </w:pPr>
    </w:p>
    <w:p w14:paraId="060E1E84" w14:textId="77777777" w:rsidR="001D6849" w:rsidRPr="00662F14" w:rsidRDefault="001D6849">
      <w:pPr>
        <w:ind w:left="1446"/>
        <w:rPr>
          <w:szCs w:val="24"/>
        </w:rPr>
      </w:pPr>
      <w:r w:rsidRPr="00662F14">
        <w:rPr>
          <w:szCs w:val="24"/>
        </w:rPr>
        <w:t>生年月日：　　　　　　　　　　年　　　　月　　　　日生</w:t>
      </w:r>
    </w:p>
    <w:p w14:paraId="66B56386" w14:textId="77777777" w:rsidR="001D6849" w:rsidRPr="00662F14" w:rsidRDefault="001D6849">
      <w:pPr>
        <w:ind w:left="1446"/>
        <w:rPr>
          <w:szCs w:val="24"/>
        </w:rPr>
      </w:pPr>
    </w:p>
    <w:p w14:paraId="57B80703" w14:textId="77777777" w:rsidR="001D6849" w:rsidRPr="00662F14" w:rsidRDefault="001D6849">
      <w:pPr>
        <w:ind w:left="1446"/>
        <w:rPr>
          <w:szCs w:val="24"/>
        </w:rPr>
      </w:pPr>
      <w:r w:rsidRPr="00662F14">
        <w:rPr>
          <w:szCs w:val="24"/>
        </w:rPr>
        <w:t xml:space="preserve">電話番号：　　　　　　－　　　　　　－　</w:t>
      </w:r>
    </w:p>
    <w:p w14:paraId="49F1D72E" w14:textId="77777777" w:rsidR="001D6849" w:rsidRPr="00662F14" w:rsidRDefault="001D6849">
      <w:pPr>
        <w:rPr>
          <w:szCs w:val="24"/>
        </w:rPr>
      </w:pPr>
    </w:p>
    <w:p w14:paraId="5DD8D86D" w14:textId="77777777" w:rsidR="001D6849" w:rsidRPr="00662F14" w:rsidRDefault="001D6849">
      <w:pPr>
        <w:rPr>
          <w:szCs w:val="24"/>
        </w:rPr>
      </w:pPr>
    </w:p>
    <w:p w14:paraId="62F3A9D5" w14:textId="77777777" w:rsidR="001D6849" w:rsidRPr="00662F14" w:rsidRDefault="001D6849">
      <w:pPr>
        <w:rPr>
          <w:szCs w:val="24"/>
        </w:rPr>
      </w:pPr>
      <w:r w:rsidRPr="00662F14">
        <w:rPr>
          <w:szCs w:val="24"/>
        </w:rPr>
        <w:t xml:space="preserve">　私は、上記代理人に対し、</w:t>
      </w:r>
      <w:r w:rsidR="006C5F98">
        <w:rPr>
          <w:szCs w:val="24"/>
        </w:rPr>
        <w:t>電磁石銃</w:t>
      </w:r>
      <w:r w:rsidR="00662F14" w:rsidRPr="00662F14">
        <w:rPr>
          <w:szCs w:val="24"/>
        </w:rPr>
        <w:t>等及び</w:t>
      </w:r>
      <w:r w:rsidR="006C5F98">
        <w:rPr>
          <w:szCs w:val="24"/>
        </w:rPr>
        <w:t>電磁石銃</w:t>
      </w:r>
      <w:r w:rsidR="00662F14" w:rsidRPr="00662F14">
        <w:rPr>
          <w:szCs w:val="24"/>
        </w:rPr>
        <w:t>等処分依頼書</w:t>
      </w:r>
      <w:r w:rsidRPr="00662F14">
        <w:rPr>
          <w:szCs w:val="24"/>
        </w:rPr>
        <w:t>の</w:t>
      </w:r>
      <w:r w:rsidR="00662F14" w:rsidRPr="00662F14">
        <w:rPr>
          <w:szCs w:val="24"/>
        </w:rPr>
        <w:t>提出</w:t>
      </w:r>
      <w:r w:rsidRPr="00662F14">
        <w:rPr>
          <w:szCs w:val="24"/>
        </w:rPr>
        <w:t>に関する一切の権限を委任します。</w:t>
      </w:r>
    </w:p>
    <w:p w14:paraId="38C74139" w14:textId="77777777" w:rsidR="001D6849" w:rsidRPr="00662F14" w:rsidRDefault="001D6849" w:rsidP="0005752A">
      <w:pPr>
        <w:jc w:val="left"/>
        <w:rPr>
          <w:szCs w:val="24"/>
        </w:rPr>
      </w:pPr>
    </w:p>
    <w:p w14:paraId="4F1DF050" w14:textId="77777777" w:rsidR="001D6849" w:rsidRPr="00662F14" w:rsidRDefault="001D6849">
      <w:pPr>
        <w:rPr>
          <w:szCs w:val="24"/>
        </w:rPr>
      </w:pPr>
    </w:p>
    <w:p w14:paraId="4A990747" w14:textId="77777777" w:rsidR="001D6849" w:rsidRPr="00662F14" w:rsidRDefault="001D6849">
      <w:pPr>
        <w:rPr>
          <w:szCs w:val="24"/>
        </w:rPr>
      </w:pPr>
      <w:r w:rsidRPr="00662F14">
        <w:rPr>
          <w:szCs w:val="24"/>
        </w:rPr>
        <w:t xml:space="preserve">　　　　　年　　　月　　　日</w:t>
      </w:r>
    </w:p>
    <w:p w14:paraId="6BB8FCF1" w14:textId="77777777" w:rsidR="001D6849" w:rsidRDefault="001D6849">
      <w:pPr>
        <w:rPr>
          <w:rFonts w:hint="default"/>
          <w:szCs w:val="24"/>
        </w:rPr>
      </w:pPr>
    </w:p>
    <w:p w14:paraId="32CC94B3" w14:textId="77777777" w:rsidR="0005752A" w:rsidRPr="00662F14" w:rsidRDefault="0005752A">
      <w:pPr>
        <w:rPr>
          <w:szCs w:val="24"/>
        </w:rPr>
      </w:pPr>
    </w:p>
    <w:p w14:paraId="6D716746" w14:textId="77777777" w:rsidR="001D6849" w:rsidRPr="00662F14" w:rsidRDefault="008E7EB0">
      <w:pPr>
        <w:rPr>
          <w:szCs w:val="24"/>
        </w:rPr>
      </w:pPr>
      <w:r>
        <w:rPr>
          <w:szCs w:val="24"/>
        </w:rPr>
        <w:t>所有</w:t>
      </w:r>
      <w:r w:rsidR="001D6849" w:rsidRPr="00662F14">
        <w:rPr>
          <w:szCs w:val="24"/>
        </w:rPr>
        <w:t>者　　　住所：</w:t>
      </w:r>
    </w:p>
    <w:p w14:paraId="3293D6E0" w14:textId="77777777" w:rsidR="001D6849" w:rsidRPr="00662F14" w:rsidRDefault="001D6849">
      <w:pPr>
        <w:ind w:left="1446" w:firstLine="603"/>
        <w:rPr>
          <w:szCs w:val="24"/>
        </w:rPr>
      </w:pPr>
      <w:r w:rsidRPr="00662F14">
        <w:rPr>
          <w:szCs w:val="24"/>
          <w:u w:val="single" w:color="000000"/>
        </w:rPr>
        <w:t xml:space="preserve">　　　　　　　　　　　　　　　　　　　　　　　　</w:t>
      </w:r>
    </w:p>
    <w:p w14:paraId="6CA71F52" w14:textId="77777777" w:rsidR="001D6849" w:rsidRPr="00662F14" w:rsidRDefault="001D6849">
      <w:pPr>
        <w:ind w:left="1446"/>
        <w:rPr>
          <w:szCs w:val="24"/>
        </w:rPr>
      </w:pPr>
      <w:r w:rsidRPr="00662F14">
        <w:rPr>
          <w:position w:val="-17"/>
          <w:szCs w:val="24"/>
        </w:rPr>
        <w:t>氏名：</w:t>
      </w:r>
    </w:p>
    <w:p w14:paraId="626985B9" w14:textId="77777777" w:rsidR="001D6849" w:rsidRPr="00662F14" w:rsidRDefault="001D6849">
      <w:pPr>
        <w:ind w:left="1446" w:firstLine="603"/>
        <w:rPr>
          <w:szCs w:val="24"/>
        </w:rPr>
      </w:pPr>
      <w:r w:rsidRPr="00662F14">
        <w:rPr>
          <w:szCs w:val="24"/>
          <w:u w:val="single" w:color="000000"/>
        </w:rPr>
        <w:t xml:space="preserve">　　　　　　　　　　　　　　　　　　　　　　　</w:t>
      </w:r>
      <w:r w:rsidR="00662F14" w:rsidRPr="00662F14">
        <w:rPr>
          <w:szCs w:val="24"/>
          <w:u w:val="single" w:color="000000"/>
        </w:rPr>
        <w:t xml:space="preserve">　</w:t>
      </w:r>
    </w:p>
    <w:p w14:paraId="053BEAA5" w14:textId="77777777" w:rsidR="001D6849" w:rsidRPr="00662F14" w:rsidRDefault="001D6849">
      <w:pPr>
        <w:ind w:left="1446"/>
        <w:rPr>
          <w:szCs w:val="24"/>
        </w:rPr>
      </w:pPr>
    </w:p>
    <w:p w14:paraId="66A566A6" w14:textId="77777777" w:rsidR="001D6849" w:rsidRPr="00662F14" w:rsidRDefault="001D6849">
      <w:pPr>
        <w:ind w:left="1446"/>
        <w:rPr>
          <w:szCs w:val="24"/>
        </w:rPr>
      </w:pPr>
      <w:r w:rsidRPr="00662F14">
        <w:rPr>
          <w:szCs w:val="24"/>
        </w:rPr>
        <w:t>生年月日： 　　　　　　　　　年　　　　月　　　　日生</w:t>
      </w:r>
    </w:p>
    <w:p w14:paraId="725FDCAC" w14:textId="77777777" w:rsidR="001D6849" w:rsidRPr="00662F14" w:rsidRDefault="001D6849">
      <w:pPr>
        <w:ind w:left="1446"/>
        <w:rPr>
          <w:szCs w:val="24"/>
        </w:rPr>
      </w:pPr>
    </w:p>
    <w:p w14:paraId="62A1A1AD" w14:textId="77777777" w:rsidR="001D6849" w:rsidRPr="00662F14" w:rsidRDefault="001D6849">
      <w:pPr>
        <w:ind w:left="1446"/>
        <w:rPr>
          <w:szCs w:val="24"/>
        </w:rPr>
      </w:pPr>
      <w:r w:rsidRPr="00662F14">
        <w:rPr>
          <w:szCs w:val="24"/>
        </w:rPr>
        <w:t xml:space="preserve">電話番号：　　　　　　－　　　　　　－　</w:t>
      </w:r>
    </w:p>
    <w:p w14:paraId="6DC458F7" w14:textId="77777777" w:rsidR="001D6849" w:rsidRPr="00662F14" w:rsidRDefault="001D6849">
      <w:pPr>
        <w:rPr>
          <w:szCs w:val="24"/>
        </w:rPr>
      </w:pPr>
    </w:p>
    <w:sectPr w:rsidR="001D6849" w:rsidRPr="00662F14" w:rsidSect="0005752A">
      <w:headerReference w:type="even" r:id="rId6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4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D3F9" w14:textId="77777777" w:rsidR="00215728" w:rsidRDefault="00215728">
      <w:pPr>
        <w:spacing w:before="327"/>
      </w:pPr>
      <w:r>
        <w:continuationSeparator/>
      </w:r>
    </w:p>
  </w:endnote>
  <w:endnote w:type="continuationSeparator" w:id="0">
    <w:p w14:paraId="21E5C4F1" w14:textId="77777777" w:rsidR="00215728" w:rsidRDefault="0021572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9EBC" w14:textId="77777777" w:rsidR="00215728" w:rsidRDefault="00215728">
      <w:pPr>
        <w:spacing w:before="327"/>
      </w:pPr>
      <w:r>
        <w:continuationSeparator/>
      </w:r>
    </w:p>
  </w:footnote>
  <w:footnote w:type="continuationSeparator" w:id="0">
    <w:p w14:paraId="0B9F35A1" w14:textId="77777777" w:rsidR="00215728" w:rsidRDefault="00215728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40B9" w14:textId="77777777" w:rsidR="001D6849" w:rsidRDefault="001D6849">
    <w:pPr>
      <w:spacing w:line="287" w:lineRule="exact"/>
    </w:pPr>
    <w: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964"/>
  <w:hyphenationZone w:val="0"/>
  <w:drawingGridHorizontalSpacing w:val="24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14"/>
    <w:rsid w:val="0005752A"/>
    <w:rsid w:val="001D6849"/>
    <w:rsid w:val="00212813"/>
    <w:rsid w:val="00215728"/>
    <w:rsid w:val="00662F14"/>
    <w:rsid w:val="006C5F98"/>
    <w:rsid w:val="006E76C1"/>
    <w:rsid w:val="008D3D74"/>
    <w:rsid w:val="008E7EB0"/>
    <w:rsid w:val="00B145D3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FC6BF"/>
  <w15:chartTrackingRefBased/>
  <w15:docId w15:val="{834DBE9C-6CAC-4DF8-8C1D-E70C3844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62F14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662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2F1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2014-02-17T05:33:00Z</cp:lastPrinted>
  <dcterms:created xsi:type="dcterms:W3CDTF">2024-06-25T05:48:00Z</dcterms:created>
  <dcterms:modified xsi:type="dcterms:W3CDTF">2024-06-25T05:48:00Z</dcterms:modified>
</cp:coreProperties>
</file>