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5124D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別記様式第１１号の４</w:t>
      </w:r>
      <w:r w:rsidRPr="005124D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（第９条の３関係）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333"/>
        <w:gridCol w:w="1276"/>
        <w:gridCol w:w="7375"/>
        <w:gridCol w:w="222"/>
      </w:tblGrid>
      <w:tr w:rsidR="005124DF" w:rsidRPr="005124DF" w:rsidTr="007302CB">
        <w:trPr>
          <w:trHeight w:val="2840"/>
        </w:trPr>
        <w:tc>
          <w:tcPr>
            <w:tcW w:w="9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その１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変更届出書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条の２第２項の規定により届出をします。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　　日　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公安委員会　殿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届出者の氏名又は名称及び住所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607185">
              <w:rPr>
                <w:rFonts w:ascii="JustUnitMark" w:eastAsia="ＭＳ 明朝" w:hAnsi="JustUnitMark" w:cs="JustUnitMark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712"/>
              </w:rPr>
              <w:t>又は名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712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7302CB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968"/>
              </w:rPr>
              <w:t>又は居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68"/>
              </w:rPr>
              <w:t>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その代表者の氏名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11969"/>
              </w:rPr>
              <w:t>使用する名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69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:rsidTr="007302CB">
        <w:trPr>
          <w:trHeight w:val="278"/>
        </w:trPr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5124DF" w:rsidRPr="007302CB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02CB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変更事項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20"/>
                <w:szCs w:val="20"/>
                <w:fitText w:val="1760" w:id="1535411970"/>
              </w:rPr>
              <w:t>変更年月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70"/>
              </w:rPr>
              <w:t>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971"/>
              </w:rPr>
              <w:t>又は名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71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表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>旧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　　　別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氏　　　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新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　　　別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氏　　　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1609"/>
        <w:gridCol w:w="7375"/>
        <w:gridCol w:w="222"/>
      </w:tblGrid>
      <w:tr w:rsidR="005124DF" w:rsidRPr="005124DF"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lastRenderedPageBreak/>
              <w:t>その２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2480"/>
              </w:rPr>
              <w:t>又は名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2480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:rsidTr="007302CB">
        <w:trPr>
          <w:trHeight w:val="829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7302CB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:rsidTr="007302CB">
        <w:trPr>
          <w:trHeight w:val="273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11"/>
                <w:kern w:val="0"/>
                <w:sz w:val="20"/>
                <w:szCs w:val="20"/>
                <w:fitText w:val="1760" w:id="1535412736"/>
              </w:rPr>
              <w:t>その代表者の氏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3"/>
                <w:kern w:val="0"/>
                <w:sz w:val="20"/>
                <w:szCs w:val="20"/>
                <w:fitText w:val="1760" w:id="1535412736"/>
              </w:rPr>
              <w:t>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7302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使用する名称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position w:val="-6"/>
                <w:sz w:val="20"/>
                <w:szCs w:val="20"/>
              </w:rPr>
              <w:t>事務所に係る変更事項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position w:val="14"/>
                <w:sz w:val="20"/>
                <w:szCs w:val="20"/>
                <w:fitText w:val="1760" w:id="1535412737"/>
              </w:rPr>
              <w:t>変更・廃止す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  <w:fitText w:val="1760" w:id="1535412737"/>
              </w:rPr>
              <w:t>る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position w:val="14"/>
                <w:sz w:val="20"/>
                <w:szCs w:val="20"/>
                <w:fitText w:val="1760" w:id="1535412992"/>
              </w:rPr>
              <w:t>事務所の名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  <w:fitText w:val="1760" w:id="1535412992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20"/>
                <w:szCs w:val="20"/>
                <w:fitText w:val="1760" w:id="1535413248"/>
              </w:rPr>
              <w:t>変更年月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3248"/>
              </w:rPr>
              <w:t>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務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形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営業の本拠となる事務所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その他の事務所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 xml:space="preserve">名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（住所又は居所と同じ場合は、記載を要しない。）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5124DF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665"/>
        <w:gridCol w:w="666"/>
        <w:gridCol w:w="110"/>
        <w:gridCol w:w="500"/>
        <w:gridCol w:w="55"/>
        <w:gridCol w:w="666"/>
        <w:gridCol w:w="665"/>
        <w:gridCol w:w="665"/>
        <w:gridCol w:w="666"/>
        <w:gridCol w:w="665"/>
        <w:gridCol w:w="666"/>
        <w:gridCol w:w="665"/>
        <w:gridCol w:w="666"/>
        <w:gridCol w:w="665"/>
        <w:gridCol w:w="666"/>
        <w:gridCol w:w="665"/>
        <w:gridCol w:w="222"/>
      </w:tblGrid>
      <w:tr w:rsidR="005124DF" w:rsidRPr="005124DF">
        <w:tc>
          <w:tcPr>
            <w:tcW w:w="976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その３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100" w:id="1535414272"/>
              </w:rPr>
              <w:t>又は名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100" w:id="1535414272"/>
              </w:rPr>
              <w:t>称</w:t>
            </w:r>
          </w:p>
        </w:tc>
        <w:tc>
          <w:tcPr>
            <w:tcW w:w="7875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その代表者の氏名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E3188C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20"/>
                <w:szCs w:val="20"/>
                <w:fitText w:val="1760" w:id="1535415552"/>
              </w:rPr>
              <w:t>ものとし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5552"/>
              </w:rPr>
              <w:t>て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14529"/>
              </w:rPr>
              <w:t>使用する名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4529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E31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営業に係る変更事項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737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07185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15553"/>
              </w:rPr>
              <w:t>使用する名</w:t>
            </w:r>
            <w:r w:rsidRPr="006071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5553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316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送　　　信　　　元　　　識　　　別　　　符　　　号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C46F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:rsidR="005124DF" w:rsidRPr="005124DF" w:rsidRDefault="00C46FB2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届出者は、氏名を記載し及び押印することに代えて、署名することができる。</w:t>
            </w:r>
          </w:p>
          <w:p w:rsidR="005124DF" w:rsidRPr="00C46FB2" w:rsidRDefault="00C46FB2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="005124DF"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各「変更年月日」欄には、当該事項の変更があった年月日(人事異動、事務所の新設、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移転又は廃止等の年月日をいう。)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を記載すること。</w:t>
            </w:r>
          </w:p>
          <w:p w:rsidR="00C46FB2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３　数字を付した欄は、該当する数字を</w:t>
            </w:r>
            <w:r w:rsidRPr="005124D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◯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で囲むこと。</w:t>
            </w:r>
          </w:p>
          <w:p w:rsidR="005124DF" w:rsidRPr="005124DF" w:rsidRDefault="005124DF" w:rsidP="00C46F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　送信元識別符号の英字は、点線を参考にして、活字体で記入すること。</w:t>
            </w:r>
          </w:p>
          <w:p w:rsidR="005124DF" w:rsidRPr="005124DF" w:rsidRDefault="00C46FB2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５　送信元識別符号のうち誤読されやすいものには、適宜ふりがなをふること。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６　所定の欄に記載し得ないときは、別紙に記載の上、これを添付すること。</w:t>
            </w:r>
          </w:p>
        </w:tc>
      </w:tr>
    </w:tbl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5124D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60718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備考　用紙の大きさは、日本産業規格Ａ４とすること。</w:t>
      </w:r>
    </w:p>
    <w:p w:rsidR="00D8096D" w:rsidRPr="00607185" w:rsidRDefault="00587B69"/>
    <w:sectPr w:rsidR="00D8096D" w:rsidRPr="00607185" w:rsidSect="005124DF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26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69" w:rsidRDefault="00587B69" w:rsidP="00587B69">
      <w:r>
        <w:separator/>
      </w:r>
    </w:p>
  </w:endnote>
  <w:endnote w:type="continuationSeparator" w:id="0">
    <w:p w:rsidR="00587B69" w:rsidRDefault="00587B69" w:rsidP="0058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69" w:rsidRDefault="00587B69" w:rsidP="00587B69">
      <w:r>
        <w:separator/>
      </w:r>
    </w:p>
  </w:footnote>
  <w:footnote w:type="continuationSeparator" w:id="0">
    <w:p w:rsidR="00587B69" w:rsidRDefault="00587B69" w:rsidP="00587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017E0D"/>
    <w:rsid w:val="00017E4C"/>
    <w:rsid w:val="0006317E"/>
    <w:rsid w:val="001970F4"/>
    <w:rsid w:val="001C0414"/>
    <w:rsid w:val="001D1F7D"/>
    <w:rsid w:val="002C5E09"/>
    <w:rsid w:val="00323F9D"/>
    <w:rsid w:val="003A2CAC"/>
    <w:rsid w:val="00473AE7"/>
    <w:rsid w:val="005124DF"/>
    <w:rsid w:val="00554A95"/>
    <w:rsid w:val="00580FEC"/>
    <w:rsid w:val="00587B69"/>
    <w:rsid w:val="005D4B2D"/>
    <w:rsid w:val="00607185"/>
    <w:rsid w:val="007302CB"/>
    <w:rsid w:val="0084169F"/>
    <w:rsid w:val="009A19BE"/>
    <w:rsid w:val="00A419CE"/>
    <w:rsid w:val="00C00C37"/>
    <w:rsid w:val="00C46FB2"/>
    <w:rsid w:val="00D01264"/>
    <w:rsid w:val="00E3188C"/>
    <w:rsid w:val="00E82330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B69"/>
  </w:style>
  <w:style w:type="paragraph" w:styleId="a5">
    <w:name w:val="footer"/>
    <w:basedOn w:val="a"/>
    <w:link w:val="a6"/>
    <w:uiPriority w:val="99"/>
    <w:unhideWhenUsed/>
    <w:rsid w:val="00587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2022-07-21T05:49:00Z</dcterms:created>
  <dcterms:modified xsi:type="dcterms:W3CDTF">2022-07-21T05:49:00Z</dcterms:modified>
</cp:coreProperties>
</file>