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B42538">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5277BECE" w:rsidR="00CE0CEA" w:rsidRPr="00466B23" w:rsidRDefault="00AE417B"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東京都</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bookmarkStart w:id="0" w:name="_GoBack"/>
            <w:bookmarkEnd w:id="0"/>
          </w:p>
          <w:p w14:paraId="7641A2AF" w14:textId="77777777" w:rsidR="00CE0CEA" w:rsidRPr="00AE417B"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2044F9B"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紙の大きさは、日本産業規格Ａ４とする。</w:t>
      </w:r>
    </w:p>
    <w:p w14:paraId="51EF39F0" w14:textId="2E953E7C"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C5BC8" w14:textId="77777777" w:rsidR="00DE771D" w:rsidRDefault="00DE771D" w:rsidP="009F7FD2">
      <w:pPr>
        <w:ind w:left="945" w:right="288" w:hanging="945"/>
      </w:pPr>
      <w:r>
        <w:separator/>
      </w:r>
    </w:p>
  </w:endnote>
  <w:endnote w:type="continuationSeparator" w:id="0">
    <w:p w14:paraId="48F675A5" w14:textId="77777777" w:rsidR="00DE771D" w:rsidRDefault="00DE771D"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46E6" w14:textId="77777777" w:rsidR="00DE771D" w:rsidRDefault="00DE771D" w:rsidP="009F7FD2">
      <w:pPr>
        <w:ind w:left="945" w:right="288" w:hanging="945"/>
      </w:pPr>
      <w:r>
        <w:separator/>
      </w:r>
    </w:p>
  </w:footnote>
  <w:footnote w:type="continuationSeparator" w:id="0">
    <w:p w14:paraId="6B6B5A77" w14:textId="77777777" w:rsidR="00DE771D" w:rsidRDefault="00DE771D"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417B"/>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2538"/>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E771D"/>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3BEA-1EB0-4E9C-AC5E-AC525467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2023-02-14T10:09:00Z</dcterms:modified>
</cp:coreProperties>
</file>