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EE" w:rsidRPr="007B24EE" w:rsidRDefault="007B24EE" w:rsidP="007B24EE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B2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 w:rsidR="0064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7B2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7B24EE" w:rsidRPr="007B24EE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再　交　付　申　請　書</w:t>
            </w:r>
          </w:p>
          <w:p w:rsid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123025928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  <w:bookmarkEnd w:id="0"/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02892017"/>
                <w:placeholder>
                  <w:docPart w:val="2597628BEB25436AAEC245C56674536F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117023107"/>
                <w:placeholder>
                  <w:docPart w:val="6CCA14A4A55C4048ADF7A4BDFF38D5B6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477C2">
              <w:rPr>
                <w:rFonts w:ascii="ＭＳ 明朝" w:eastAsia="ＭＳ 明朝" w:hAnsi="ＭＳ 明朝" w:cs="ＭＳ 明朝" w:hint="eastAsia"/>
                <w:color w:val="000000"/>
                <w:spacing w:val="170"/>
                <w:kern w:val="0"/>
                <w:sz w:val="24"/>
                <w:szCs w:val="24"/>
                <w:fitText w:val="1984" w:id="1977905665"/>
              </w:rPr>
              <w:t>警視総</w:t>
            </w:r>
            <w:r w:rsidRPr="006477C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  <w:fitText w:val="1984" w:id="1977905665"/>
              </w:rPr>
              <w:t>監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殿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B24EE" w:rsidRPr="007B24EE" w:rsidRDefault="00B6476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6476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D7199" wp14:editId="490FF6E0">
                      <wp:simplePos x="0" y="0"/>
                      <wp:positionH relativeFrom="column">
                        <wp:posOffset>5286959</wp:posOffset>
                      </wp:positionH>
                      <wp:positionV relativeFrom="paragraph">
                        <wp:posOffset>46990</wp:posOffset>
                      </wp:positionV>
                      <wp:extent cx="394335" cy="421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476E" w:rsidRDefault="00B6476E" w:rsidP="00B6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71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16.3pt;margin-top:3.7pt;width:31.0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" filled="f" stroked="f" strokeweight=".5pt">
                      <v:textbox>
                        <w:txbxContent>
                          <w:p w:rsidR="00B6476E" w:rsidRDefault="00B6476E" w:rsidP="00B6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4EE"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B24EE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申請者の名称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15499748"/>
                <w:placeholder>
                  <w:docPart w:val="DCA5343E47D54274817D97E6D4D2F46D"/>
                </w:placeholder>
              </w:sdtPr>
              <w:sdtEndPr/>
              <w:sdtContent>
                <w:r w:rsidR="0081573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  <w:r w:rsidR="007B24EE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0121857"/>
                <w:placeholder>
                  <w:docPart w:val="174FA69709754B7DAA3E12CF2BF83F2A"/>
                </w:placeholder>
              </w:sdtPr>
              <w:sdtEndPr/>
              <w:sdtContent>
                <w:r w:rsidR="00E83D9B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1573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81573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次のとおり（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7678982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A614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証明書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2456575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A614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標章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18234601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A614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パトロール実施者証　）の再交付を受けたく、申請します。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団体の名称及び所在地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85496330"/>
                <w:placeholder>
                  <w:docPart w:val="2BE9F39F1E4244898222A755454BC4A1"/>
                </w:placeholder>
              </w:sdtPr>
              <w:sdtEndPr/>
              <w:sdtContent>
                <w:r w:rsidR="0081573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15738" w:rsidRDefault="00815738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代表者の氏名、住所及び連絡先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18867516"/>
                <w:placeholder>
                  <w:docPart w:val="7D95742683284B00B1D817D4794E13DC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815738" w:rsidRDefault="00815738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11970900"/>
                <w:placeholder>
                  <w:docPart w:val="F65811AF96D24CD097260D3D11D5C64D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815738" w:rsidRDefault="00815738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再交付申請の理由</w:t>
            </w:r>
          </w:p>
          <w:p w:rsidR="001E05D1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16135102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E05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E05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紛失又は誤廃棄</w:t>
            </w:r>
            <w:r w:rsidR="001E05D1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1E05D1"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16241226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E05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E05D1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</w:t>
            </w:r>
            <w:r w:rsidR="001E05D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14015673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E05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E05D1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標章</w:t>
            </w:r>
            <w:r w:rsidR="001E05D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11502881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E05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E05D1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パトロール実施者証　）</w:t>
            </w:r>
          </w:p>
          <w:p w:rsidR="001E05D1" w:rsidRDefault="00501FD4" w:rsidP="003E03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7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2010542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E0366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43C3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き損</w:t>
            </w:r>
            <w:r w:rsidR="003E03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又は</w:t>
            </w:r>
            <w:r w:rsidR="00A43C3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汚損</w:t>
            </w:r>
            <w:r w:rsidR="003E0366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3E0366"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13635567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E0366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0366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</w:t>
            </w:r>
            <w:r w:rsidR="003E03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911301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E0366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0366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標章</w:t>
            </w:r>
            <w:r w:rsidR="003E03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2919122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E0366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0366"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パトロール実施者証　）</w:t>
            </w:r>
          </w:p>
          <w:p w:rsidR="00815738" w:rsidRPr="003E0366" w:rsidRDefault="00501FD4" w:rsidP="003E03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72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20351447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E05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E05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49623879"/>
                <w:placeholder>
                  <w:docPart w:val="F8391CFCAC4C4B048598192484BFC836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　　　　　　　　　　</w:t>
                </w:r>
              </w:sdtContent>
            </w:sdt>
            <w:r w:rsidR="001E05D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16179440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E05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</w:t>
            </w:r>
            <w:r w:rsidR="0096144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17457942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144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標章</w:t>
            </w:r>
            <w:r w:rsidR="0096144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9440315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144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パトロール実施者証　）の交付年月日及び番号</w:t>
            </w:r>
          </w:p>
          <w:p w:rsidR="007B24EE" w:rsidRPr="003E0366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3E036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(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20603218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A614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10720049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A614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3E03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56624623"/>
                <w:placeholder>
                  <w:docPart w:val="CF0C8E491DEB476697841FA0CFD3476E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90894260"/>
                <w:placeholder>
                  <w:docPart w:val="DC8DAB6733A447AEAD48EC9896B76C67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16580993"/>
                <w:placeholder>
                  <w:docPart w:val="2464FBA6B1FE43B492A074BF365927F2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82778269"/>
                <w:placeholder>
                  <w:docPart w:val="30766F6DCEDC48F6A15467403BB101EE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使用自動車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車名及び型式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8424839"/>
                <w:placeholder>
                  <w:docPart w:val="58BCBF381CBC484E9807063049E3854D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397BA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種別及び用途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9335696"/>
                <w:placeholder>
                  <w:docPart w:val="FBEB2F12E8DC4B46890DAE2297300B4E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塗色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50566270"/>
                <w:placeholder>
                  <w:docPart w:val="4F160E0E36D647CD83911F00FBE99739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397BA5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車体の形状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8432188"/>
                <w:placeholder>
                  <w:docPart w:val="DB081394692D46118B474E9155158630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A720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自動車登録番号又は車両番号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65036152"/>
                <w:placeholder>
                  <w:docPart w:val="2299D562953144CF95F8EC0C9DCC434B"/>
                </w:placeholder>
              </w:sdtPr>
              <w:sdtEndPr/>
              <w:sdtContent>
                <w:r w:rsidR="00961447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</w:t>
                </w:r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車台番号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52135093"/>
                <w:placeholder>
                  <w:docPart w:val="EFA8ADD47E984F5CAE294C8E4B08E010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A720F1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使用の本拠の位置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74231472"/>
                <w:placeholder>
                  <w:docPart w:val="186F1FF3D67E48F59C4678C65EA09215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所有者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02381859"/>
                <w:placeholder>
                  <w:docPart w:val="612839B32BAB4B25A102E1E5C281B83C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使用者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23866138"/>
                <w:placeholder>
                  <w:docPart w:val="4F4EB115DEA340E182B0AA8864BB9545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申請者と車両の使用者との関係</w:t>
            </w: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93518348"/>
                <w:placeholder>
                  <w:docPart w:val="50A12B42BE36460083C7F6BCA4C54912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　パトロール実施者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3608529"/>
                <w:placeholder>
                  <w:docPart w:val="6A800403EBCB42B68497299C8B93C6F5"/>
                </w:placeholder>
              </w:sdtPr>
              <w:sdtEndPr/>
              <w:sdtContent>
                <w:r w:rsidR="00A720F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  <w:r w:rsidR="00E83D9B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B24E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55697945"/>
                <w:placeholder>
                  <w:docPart w:val="ABBA376D9D1B44CB80606575540F92F4"/>
                </w:placeholder>
              </w:sdtPr>
              <w:sdtEndPr/>
              <w:sdtContent>
                <w:r w:rsidR="00F05CA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7B24EE" w:rsidRPr="007B24EE" w:rsidRDefault="007B24EE" w:rsidP="007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7B24EE" w:rsidRPr="007B24EE" w:rsidRDefault="007B24EE" w:rsidP="007B24EE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B2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　備考</w:t>
      </w:r>
    </w:p>
    <w:p w:rsidR="00A720F1" w:rsidRDefault="007B24EE" w:rsidP="007B24EE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B2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５は証明書・標章の再交付を受ける場合に、６はパトロール実施者証の再交付を</w:t>
      </w:r>
    </w:p>
    <w:p w:rsidR="007B24EE" w:rsidRPr="007B24EE" w:rsidRDefault="00A720F1" w:rsidP="007B24EE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24EE" w:rsidRPr="007B2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受ける場合に記入すること。</w:t>
      </w:r>
    </w:p>
    <w:p w:rsidR="00F7310A" w:rsidRDefault="00A720F1" w:rsidP="00670BA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</w:t>
      </w:r>
      <w:r w:rsidR="007B24EE" w:rsidRPr="007B2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規格Ａ列４番とする。</w:t>
      </w:r>
    </w:p>
    <w:p w:rsidR="003C21DC" w:rsidRDefault="003C21DC" w:rsidP="00670BA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継続用紙（再交付申請書用）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3"/>
      </w:tblGrid>
      <w:tr w:rsidR="003E0366" w:rsidRPr="00B4161D" w:rsidTr="00E7204D">
        <w:trPr>
          <w:trHeight w:val="208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66" w:rsidRPr="00B4161D" w:rsidRDefault="003E0366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E0366" w:rsidRPr="00B4161D" w:rsidRDefault="003E0366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青色防犯パトロール実施者名簿</w:t>
            </w:r>
          </w:p>
          <w:p w:rsidR="003E0366" w:rsidRPr="00B4161D" w:rsidRDefault="003E0366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E0366" w:rsidRPr="00B4161D" w:rsidRDefault="003E0366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515540282"/>
                <w:placeholder>
                  <w:docPart w:val="62D11102B8124A648E7BA0DF552E2D11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69722142"/>
                <w:placeholder>
                  <w:docPart w:val="CCE755155E8A4426851AAC53D6B0F63C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21692692"/>
                <w:placeholder>
                  <w:docPart w:val="70EF222B38C94609A1BA3A9FAA121F03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3E0366" w:rsidRPr="00B4161D" w:rsidRDefault="003E0366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E0366" w:rsidRPr="00B4161D" w:rsidRDefault="003E0366" w:rsidP="00E72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【団体の名称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43297112"/>
                <w:placeholder>
                  <w:docPart w:val="B52263CBA697448EB8CD9D02EA43BF99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  <w:r w:rsidR="00E7204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　　　　　　　　</w:t>
                </w:r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</w:t>
                </w:r>
                <w:r w:rsidR="00E7204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</w:t>
                </w:r>
              </w:sdtContent>
            </w:sdt>
            <w:r w:rsidR="00E7204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】</w:t>
            </w: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pPr w:leftFromText="142" w:rightFromText="142" w:vertAnchor="page" w:horzAnchor="margin" w:tblpY="3547"/>
        <w:tblW w:w="9576" w:type="dxa"/>
        <w:tblLook w:val="04A0" w:firstRow="1" w:lastRow="0" w:firstColumn="1" w:lastColumn="0" w:noHBand="0" w:noVBand="1"/>
      </w:tblPr>
      <w:tblGrid>
        <w:gridCol w:w="696"/>
        <w:gridCol w:w="3805"/>
        <w:gridCol w:w="5075"/>
      </w:tblGrid>
      <w:tr w:rsidR="00E7204D" w:rsidRPr="00DA3C02" w:rsidTr="00E7204D">
        <w:trPr>
          <w:trHeight w:val="340"/>
        </w:trPr>
        <w:tc>
          <w:tcPr>
            <w:tcW w:w="696" w:type="dxa"/>
            <w:vMerge w:val="restart"/>
            <w:vAlign w:val="center"/>
          </w:tcPr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1918595312"/>
              <w:placeholder>
                <w:docPart w:val="4B9899ACBB0647A49B987C92979C1663"/>
              </w:placeholder>
            </w:sdtPr>
            <w:sdtEndPr/>
            <w:sdtContent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１</w:t>
                </w: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Pr="00BC12BF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p>
            </w:sdtContent>
          </w:sdt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1553340"/>
                <w:placeholder>
                  <w:docPart w:val="D89DBDE0677F40A2ADA596A58D4DCF9F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73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64916633"/>
                <w:placeholder>
                  <w:docPart w:val="C4133C6F17D142018A133CC2927200A6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07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04002944"/>
                <w:placeholder>
                  <w:docPart w:val="5A33361EB701444EAE83A269DFBA8FA9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　</w:t>
                </w:r>
              </w:sdtContent>
            </w:sdt>
          </w:p>
        </w:tc>
      </w:tr>
      <w:tr w:rsidR="00E7204D" w:rsidRPr="00DA3C02" w:rsidTr="00E7204D">
        <w:trPr>
          <w:trHeight w:val="307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28205709"/>
                <w:placeholder>
                  <w:docPart w:val="3A5D1BA93F8B4A4EA15F7CFA0A0A8D9B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405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自動車登録番号又は車両番号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137918177"/>
                <w:placeholder>
                  <w:docPart w:val="95950C6F10BC4C438B04C32B3EEEE57F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07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53842675"/>
                <w:placeholder>
                  <w:docPart w:val="E954BED8E9AA4CD3B557D929383D9083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29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502847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5075" w:type="dxa"/>
            <w:vAlign w:val="center"/>
          </w:tcPr>
          <w:p w:rsidR="00E7204D" w:rsidRPr="00502847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8113920"/>
                <w:placeholder>
                  <w:docPart w:val="E06912E4477E4C4C92DA310C0EE2EE09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29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27429865"/>
                <w:placeholder>
                  <w:docPart w:val="7FFB1D8CB75447CE8841E6139C88FA38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29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95667196"/>
                <w:placeholder>
                  <w:docPart w:val="87CE950102834DEDB043AE9BCA9CF8E6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Tr="00E7204D">
        <w:trPr>
          <w:trHeight w:val="319"/>
        </w:trPr>
        <w:tc>
          <w:tcPr>
            <w:tcW w:w="696" w:type="dxa"/>
            <w:vMerge/>
          </w:tcPr>
          <w:p w:rsidR="00E7204D" w:rsidRDefault="00E7204D" w:rsidP="00E7204D">
            <w:pPr>
              <w:spacing w:line="240" w:lineRule="exact"/>
            </w:pPr>
          </w:p>
        </w:tc>
        <w:tc>
          <w:tcPr>
            <w:tcW w:w="3805" w:type="dxa"/>
          </w:tcPr>
          <w:p w:rsidR="00E7204D" w:rsidRDefault="00E7204D" w:rsidP="00E7204D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申請者と車両の使用者との関係</w:t>
            </w:r>
          </w:p>
        </w:tc>
        <w:tc>
          <w:tcPr>
            <w:tcW w:w="5075" w:type="dxa"/>
          </w:tcPr>
          <w:p w:rsidR="00E7204D" w:rsidRDefault="00501FD4" w:rsidP="00E7204D">
            <w:pPr>
              <w:spacing w:line="240" w:lineRule="exact"/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38746324"/>
                <w:placeholder>
                  <w:docPart w:val="EC31E0A7E00E4250B0CA05C0A83C5E7A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72"/>
        </w:trPr>
        <w:tc>
          <w:tcPr>
            <w:tcW w:w="696" w:type="dxa"/>
            <w:vMerge w:val="restart"/>
            <w:vAlign w:val="center"/>
          </w:tcPr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1484817261"/>
              <w:placeholder>
                <w:docPart w:val="B392E69A64FE4BF79AC4F4BA3FE448FB"/>
              </w:placeholder>
            </w:sdtPr>
            <w:sdtEndPr/>
            <w:sdtContent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２</w:t>
                </w: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p>
            </w:sdtContent>
          </w:sdt>
          <w:p w:rsidR="00E7204D" w:rsidRPr="00DA3C02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2572348"/>
                <w:placeholder>
                  <w:docPart w:val="FAC7BEFF102F4FA6A06A2CCDAEDCA7AB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61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45042509"/>
                <w:placeholder>
                  <w:docPart w:val="C0FC59367F1E4A4A95ADD8975069CF9B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18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76570854"/>
                <w:placeholder>
                  <w:docPart w:val="2FB4A7788F8841298AE20E634719B964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72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36035135"/>
                <w:placeholder>
                  <w:docPart w:val="C4DB293D1BA043CF8BB8E84BFD24614F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405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自動車登録番号又は車両番号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21829011"/>
                <w:placeholder>
                  <w:docPart w:val="19F755A818CD4EC392D82AF87F9C82C3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50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9775598"/>
                <w:placeholder>
                  <w:docPart w:val="A19C2C7C106849728A2AFE8BE5FF423D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50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502847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5075" w:type="dxa"/>
            <w:vAlign w:val="center"/>
          </w:tcPr>
          <w:p w:rsidR="00E7204D" w:rsidRPr="00502847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8296727"/>
                <w:placeholder>
                  <w:docPart w:val="F97110CAF61A4E2D976FE2B6806086B7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82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57234289"/>
                <w:placeholder>
                  <w:docPart w:val="01D937B79F9547A79A3A34D14966C2F3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 </w:t>
                </w:r>
              </w:sdtContent>
            </w:sdt>
          </w:p>
        </w:tc>
      </w:tr>
      <w:tr w:rsidR="00E7204D" w:rsidRPr="00DA3C02" w:rsidTr="00E7204D">
        <w:trPr>
          <w:trHeight w:val="361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44474403"/>
                <w:placeholder>
                  <w:docPart w:val="B6B203C217744C3E8142FD5B2B41F68E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Tr="00E7204D">
        <w:trPr>
          <w:trHeight w:val="212"/>
        </w:trPr>
        <w:tc>
          <w:tcPr>
            <w:tcW w:w="696" w:type="dxa"/>
            <w:vMerge/>
          </w:tcPr>
          <w:p w:rsidR="00E7204D" w:rsidRDefault="00E7204D" w:rsidP="00E7204D">
            <w:pPr>
              <w:spacing w:line="240" w:lineRule="exact"/>
            </w:pPr>
          </w:p>
        </w:tc>
        <w:tc>
          <w:tcPr>
            <w:tcW w:w="3805" w:type="dxa"/>
          </w:tcPr>
          <w:p w:rsidR="00E7204D" w:rsidRDefault="00E7204D" w:rsidP="00E7204D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申請者と車両の使用者との関係</w:t>
            </w:r>
          </w:p>
        </w:tc>
        <w:tc>
          <w:tcPr>
            <w:tcW w:w="5075" w:type="dxa"/>
          </w:tcPr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1208949837"/>
              <w:placeholder>
                <w:docPart w:val="2F87B7FFE02749788B33F5F9E7C42ED8"/>
              </w:placeholder>
            </w:sdtPr>
            <w:sdtEndPr/>
            <w:sdtContent>
              <w:p w:rsidR="00E7204D" w:rsidRPr="00E91F37" w:rsidRDefault="00E7204D" w:rsidP="00E7204D">
                <w:pPr>
                  <w:spacing w:line="24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p>
            </w:sdtContent>
          </w:sdt>
        </w:tc>
      </w:tr>
      <w:tr w:rsidR="00E7204D" w:rsidRPr="00DA3C02" w:rsidTr="00E7204D">
        <w:trPr>
          <w:trHeight w:val="350"/>
        </w:trPr>
        <w:tc>
          <w:tcPr>
            <w:tcW w:w="696" w:type="dxa"/>
            <w:vMerge w:val="restart"/>
            <w:vAlign w:val="center"/>
          </w:tcPr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1313714887"/>
              <w:placeholder>
                <w:docPart w:val="8675162676694CB3B3D150C5052F38E6"/>
              </w:placeholder>
            </w:sdtPr>
            <w:sdtEndPr/>
            <w:sdtContent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３</w:t>
                </w: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  <w:p w:rsidR="00E7204D" w:rsidRDefault="00E7204D" w:rsidP="00E7204D">
                <w:pPr>
                  <w:kinsoku w:val="0"/>
                  <w:overflowPunct w:val="0"/>
                  <w:spacing w:line="240" w:lineRule="exact"/>
                  <w:jc w:val="left"/>
                  <w:textAlignment w:val="baseline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p>
            </w:sdtContent>
          </w:sdt>
          <w:p w:rsidR="00E7204D" w:rsidRPr="00DA3C02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車名及び型式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5575925"/>
                <w:placeholder>
                  <w:docPart w:val="85EA0602DD3E4257A7108482A2526E10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40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42126008"/>
                <w:placeholder>
                  <w:docPart w:val="F2BCA7652F7142FEBAF18173CD175E81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07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4587093"/>
                <w:placeholder>
                  <w:docPart w:val="A12770E1B77C4F9682BCEC93074CCE2E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19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23379327"/>
                <w:placeholder>
                  <w:docPart w:val="7D2CFA45B8A14EE6A2ADFFF222961E8C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405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自動車登録番号又は車両番号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0014091"/>
                <w:placeholder>
                  <w:docPart w:val="05A5F578243046B298D0BE0AAD3746E9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</w:t>
                </w:r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82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41003"/>
                <w:placeholder>
                  <w:docPart w:val="11D3042DC6074894BCA18021C0BEDC5B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72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502847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5075" w:type="dxa"/>
            <w:vAlign w:val="center"/>
          </w:tcPr>
          <w:p w:rsidR="00E7204D" w:rsidRPr="00502847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107105436"/>
                <w:placeholder>
                  <w:docPart w:val="5B30379C2ECF407BA832F3E2C7801ACE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 </w:t>
                </w:r>
              </w:sdtContent>
            </w:sdt>
          </w:p>
        </w:tc>
      </w:tr>
      <w:tr w:rsidR="00E7204D" w:rsidRPr="00DA3C02" w:rsidTr="00E7204D">
        <w:trPr>
          <w:trHeight w:val="381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46121544"/>
                <w:placeholder>
                  <w:docPart w:val="91B8618A1D0248489300C908344241B3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RPr="00DA3C02" w:rsidTr="00E7204D">
        <w:trPr>
          <w:trHeight w:val="373"/>
        </w:trPr>
        <w:tc>
          <w:tcPr>
            <w:tcW w:w="696" w:type="dxa"/>
            <w:vMerge/>
            <w:vAlign w:val="center"/>
          </w:tcPr>
          <w:p w:rsidR="00E7204D" w:rsidRPr="00BC12BF" w:rsidRDefault="00E7204D" w:rsidP="00E7204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E7204D" w:rsidRPr="00BC12BF" w:rsidRDefault="00E7204D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5075" w:type="dxa"/>
            <w:vAlign w:val="center"/>
          </w:tcPr>
          <w:p w:rsidR="00E7204D" w:rsidRPr="00BC12BF" w:rsidRDefault="00501FD4" w:rsidP="00E7204D">
            <w:pPr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2113917"/>
                <w:placeholder>
                  <w:docPart w:val="F9E5C9EFC1FF49B68F6A25B7A922E681"/>
                </w:placeholder>
              </w:sdtPr>
              <w:sdtEndPr/>
              <w:sdtContent>
                <w:r w:rsidR="00E7204D"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    </w:t>
                </w:r>
                <w:r w:rsidR="00E7204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 </w:t>
                </w:r>
              </w:sdtContent>
            </w:sdt>
          </w:p>
        </w:tc>
      </w:tr>
      <w:tr w:rsidR="00E7204D" w:rsidTr="00E7204D">
        <w:trPr>
          <w:trHeight w:val="394"/>
        </w:trPr>
        <w:tc>
          <w:tcPr>
            <w:tcW w:w="696" w:type="dxa"/>
            <w:vMerge/>
          </w:tcPr>
          <w:p w:rsidR="00E7204D" w:rsidRDefault="00E7204D" w:rsidP="00E7204D">
            <w:pPr>
              <w:spacing w:line="240" w:lineRule="exact"/>
            </w:pPr>
          </w:p>
        </w:tc>
        <w:tc>
          <w:tcPr>
            <w:tcW w:w="3805" w:type="dxa"/>
          </w:tcPr>
          <w:p w:rsidR="00E7204D" w:rsidRDefault="00E7204D" w:rsidP="00E7204D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申請者と車両の使用者との関係</w:t>
            </w:r>
          </w:p>
        </w:tc>
        <w:tc>
          <w:tcPr>
            <w:tcW w:w="5075" w:type="dxa"/>
          </w:tcPr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18708975"/>
              <w:placeholder>
                <w:docPart w:val="FD8BFE8F49B54C6AA950DC5A3BA4D8DC"/>
              </w:placeholder>
            </w:sdtPr>
            <w:sdtEndPr/>
            <w:sdtContent>
              <w:p w:rsidR="00E7204D" w:rsidRPr="0008069A" w:rsidRDefault="00E7204D" w:rsidP="00E7204D">
                <w:pPr>
                  <w:spacing w:line="24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 </w:t>
                </w:r>
              </w:p>
            </w:sdtContent>
          </w:sdt>
        </w:tc>
      </w:tr>
    </w:tbl>
    <w:p w:rsidR="003E0366" w:rsidRPr="00484340" w:rsidRDefault="003E0366" w:rsidP="003E0366">
      <w:pPr>
        <w:spacing w:line="20" w:lineRule="exact"/>
        <w:rPr>
          <w:sz w:val="24"/>
          <w:szCs w:val="24"/>
        </w:rPr>
      </w:pPr>
    </w:p>
    <w:p w:rsidR="00E7204D" w:rsidRDefault="00E7204D" w:rsidP="00670BA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E7204D" w:rsidRDefault="00E7204D" w:rsidP="00670BA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再交付を受ける標章が複数の場合は、この継続用紙に使用自動車を記載し再交付</w:t>
      </w:r>
    </w:p>
    <w:p w:rsidR="003E0366" w:rsidRDefault="00E7204D" w:rsidP="00670BA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申請書に添付して申請すること。</w:t>
      </w:r>
    </w:p>
    <w:p w:rsidR="003E0366" w:rsidRPr="00E7204D" w:rsidRDefault="00E7204D" w:rsidP="00670BA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用紙の大きさは、日本産業規格Ａ列４番とする。</w:t>
      </w:r>
    </w:p>
    <w:p w:rsidR="001E05D1" w:rsidRPr="00B4161D" w:rsidRDefault="001E05D1" w:rsidP="001E05D1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継続用紙（再交付申請書用）</w:t>
      </w:r>
    </w:p>
    <w:tbl>
      <w:tblPr>
        <w:tblW w:w="960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916"/>
        <w:gridCol w:w="2432"/>
        <w:gridCol w:w="512"/>
        <w:gridCol w:w="1792"/>
        <w:gridCol w:w="2439"/>
      </w:tblGrid>
      <w:tr w:rsidR="001E05D1" w:rsidRPr="00B4161D" w:rsidTr="001E05D1">
        <w:trPr>
          <w:trHeight w:val="1543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青色防犯パトロール実施者名簿</w:t>
            </w: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71951417"/>
                <w:placeholder>
                  <w:docPart w:val="7523A659481346FE9EF8264068D0FBB2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24065599"/>
                <w:placeholder>
                  <w:docPart w:val="A4EFD76425AD461D8791493921A53B0F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68327209"/>
                <w:placeholder>
                  <w:docPart w:val="C4F7F411BEDE4A769E0D3885B1F02993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C34F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836D8" wp14:editId="147CB963">
                      <wp:simplePos x="0" y="0"/>
                      <wp:positionH relativeFrom="column">
                        <wp:posOffset>4461561</wp:posOffset>
                      </wp:positionH>
                      <wp:positionV relativeFrom="paragraph">
                        <wp:posOffset>34188</wp:posOffset>
                      </wp:positionV>
                      <wp:extent cx="596951" cy="4216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51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05D1" w:rsidRDefault="001E05D1" w:rsidP="001E05D1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836D8" id="テキスト ボックス 1" o:spid="_x0000_s1027" type="#_x0000_t202" style="position:absolute;margin-left:351.3pt;margin-top:2.7pt;width:47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" filled="f" stroked="f" strokeweight=".5pt">
                      <v:textbox>
                        <w:txbxContent>
                          <w:p w:rsidR="001E05D1" w:rsidRDefault="001E05D1" w:rsidP="001E05D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【団体の名称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80740261"/>
                <w:placeholder>
                  <w:docPart w:val="5616635EE51D4AD5A3BDB55A0C3AEF9E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1E05D1" w:rsidRPr="00B4161D" w:rsidTr="001E05D1">
        <w:trPr>
          <w:trHeight w:val="50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 w:val="18"/>
                <w:szCs w:val="18"/>
              </w:rPr>
              <w:t>番号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24"/>
                <w:szCs w:val="24"/>
              </w:rPr>
              <w:t>氏名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青色防犯パトロール</w:t>
            </w: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講習受講年月日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9"/>
                <w:sz w:val="18"/>
                <w:szCs w:val="18"/>
              </w:rPr>
              <w:t>番号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青色防犯パトロール</w:t>
            </w:r>
          </w:p>
          <w:p w:rsidR="001E05D1" w:rsidRPr="00B4161D" w:rsidRDefault="001E05D1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講習受講年月日</w:t>
            </w:r>
          </w:p>
        </w:tc>
      </w:tr>
      <w:tr w:rsidR="001E05D1" w:rsidRPr="00B4161D" w:rsidTr="001E05D1">
        <w:trPr>
          <w:trHeight w:val="50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7534113"/>
                <w:placeholder>
                  <w:docPart w:val="73FA4201385D4658932E185B9D910B18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59637087"/>
                <w:placeholder>
                  <w:docPart w:val="A013A250E7C04B99817ACD06122CA223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66955025"/>
                <w:placeholder>
                  <w:docPart w:val="98934EBAD41A42E4A81D55514288D267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51927783"/>
                <w:placeholder>
                  <w:docPart w:val="16768DF35E43490DB83DB6AD65F9755F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78976703"/>
                <w:placeholder>
                  <w:docPart w:val="52D2315CDC814A2983A03BE5EAB6BA41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48136467"/>
                <w:placeholder>
                  <w:docPart w:val="E879DC17625043F78D7ED27D131E2A55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53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59828914"/>
                <w:placeholder>
                  <w:docPart w:val="2EFA0D3D40BA40F7818AE2D164813DF3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89764025"/>
                <w:placeholder>
                  <w:docPart w:val="7732DB98A9CA400E8483B503579D0FF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23538200"/>
                <w:placeholder>
                  <w:docPart w:val="BDD3EC5B65604949BD2C5FB54C06B9C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42975300"/>
                <w:placeholder>
                  <w:docPart w:val="EEB07E52877148329A1E5B9C78914B46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31980413"/>
                <w:placeholder>
                  <w:docPart w:val="D048875DA6E54280B525B94274E0AE6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1360401"/>
                <w:placeholder>
                  <w:docPart w:val="80FE912C951E4DC3AD7FAFFAB286BEF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58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30597201"/>
                <w:placeholder>
                  <w:docPart w:val="26178F62F83842C5817B8CC5A4EE684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23274833"/>
                <w:placeholder>
                  <w:docPart w:val="D4D36E3333A0477DB2A8798A663576FA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81513545"/>
                <w:placeholder>
                  <w:docPart w:val="F4D2A4AB89A34B988478E04D021E19CF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43703041"/>
                <w:placeholder>
                  <w:docPart w:val="21D4D857AF1E4A4C881B841DB61A58D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59541478"/>
                <w:placeholder>
                  <w:docPart w:val="399054F8027F4A99BB1C4BF2453C740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92716238"/>
                <w:placeholder>
                  <w:docPart w:val="93CE650AB9CE461E868E57D8BBBF41E8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5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02950143"/>
                <w:placeholder>
                  <w:docPart w:val="193527C3765149F1BA92344CBADACC49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59331040"/>
                <w:placeholder>
                  <w:docPart w:val="4F70142955364AACA8C7DA62ED4C7B8A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7930495"/>
                <w:placeholder>
                  <w:docPart w:val="F2DF5B5494D34DE49A745BDE9181BEA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32976327"/>
                <w:placeholder>
                  <w:docPart w:val="DF926C7D92D649E2965A6DB08436C95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89297144"/>
                <w:placeholder>
                  <w:docPart w:val="667ADDB56B2E448EAE72A39BCD27DC0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58692259"/>
                <w:placeholder>
                  <w:docPart w:val="64D7B84AC23E4444B489E761C2D2350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5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67956832"/>
                <w:placeholder>
                  <w:docPart w:val="9ADCC1029E7F49969BF1B27C4CF6AADE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24362610"/>
                <w:placeholder>
                  <w:docPart w:val="73E90C7CCCCD4B28A3F12AD7D294370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79959499"/>
                <w:placeholder>
                  <w:docPart w:val="74E35118F7A147F0B62C9DF6339A030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35275866"/>
                <w:placeholder>
                  <w:docPart w:val="33A2B91B27FE409BA15CD36D46719E2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45110482"/>
                <w:placeholder>
                  <w:docPart w:val="95A9CB95120F4E6BA08724346728A5BE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34765239"/>
                <w:placeholder>
                  <w:docPart w:val="A6F36DC0E751492C961AA2A64927393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9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54360289"/>
                <w:placeholder>
                  <w:docPart w:val="C5A9452D8AC248DEB5FB6D59BF3B869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53488738"/>
                <w:placeholder>
                  <w:docPart w:val="04C108F08AD6457F87EB067911BA75D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65808281"/>
                <w:placeholder>
                  <w:docPart w:val="FFF4DE3673E3482190D5E888D2D8C55F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482361864"/>
                <w:placeholder>
                  <w:docPart w:val="BCAD0FEAFD584CEC8DCE309A791EF131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88744769"/>
                <w:placeholder>
                  <w:docPart w:val="E2309FACBA7542969FB98F5CC08E608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0941317"/>
                <w:placeholder>
                  <w:docPart w:val="B3D161FA47144F9FB9351034ACFAC8C9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58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992955001"/>
                <w:placeholder>
                  <w:docPart w:val="E3C5178676014C08B367A764355644D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44512443"/>
                <w:placeholder>
                  <w:docPart w:val="D63F7ABF8C2445B38691FF634470421F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16550738"/>
                <w:placeholder>
                  <w:docPart w:val="E870EB242358427DB3D6CDBBC97A456D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39244669"/>
                <w:placeholder>
                  <w:docPart w:val="4540949F0F6143709C349D6A3BE36DF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08794828"/>
                <w:placeholder>
                  <w:docPart w:val="4CEC6B18ED3D4BF6B216FD613DB5698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11276594"/>
                <w:placeholder>
                  <w:docPart w:val="62F91174B99942B89C135168B59628A7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7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08521225"/>
                <w:placeholder>
                  <w:docPart w:val="1305BDE31471405F961FC79156F97DA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83578358"/>
                <w:placeholder>
                  <w:docPart w:val="C190D7C25B704F74979B96DFC8A8D203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5031239"/>
                <w:placeholder>
                  <w:docPart w:val="C8FF996F09AB48D3B52D27CAD6A98C8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14669947"/>
                <w:placeholder>
                  <w:docPart w:val="BDCC353B4C664C47AEC210260A1869EF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45014761"/>
                <w:placeholder>
                  <w:docPart w:val="92217734F91C4E369942C11751763351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78248338"/>
                <w:placeholder>
                  <w:docPart w:val="AFAE9F2EDBD14A1996EEFECF50C78BD9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7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61900029"/>
                <w:placeholder>
                  <w:docPart w:val="A3E63790D15F4E44A41698C75EF51DB6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37955740"/>
                <w:placeholder>
                  <w:docPart w:val="2C064D7328DD4845AB26690ED68203F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83205855"/>
                <w:placeholder>
                  <w:docPart w:val="2ED6DC658DE54B9A9D72DEF8B007BF6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65727263"/>
                <w:placeholder>
                  <w:docPart w:val="F40A19766DF446C7A93813E544EB60B5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24145211"/>
                <w:placeholder>
                  <w:docPart w:val="702749B289BF4C449A2C3C70B4B2FBC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35087396"/>
                <w:placeholder>
                  <w:docPart w:val="02E75F0BA8454F65BB013FE792C8F79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7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19671052"/>
                <w:placeholder>
                  <w:docPart w:val="120D1002147949108D1C94E49535FA86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d w:val="587189292"/>
              <w:placeholder>
                <w:docPart w:val="485531EA0DEE4D6D9D0C429334F1B330"/>
              </w:placeholder>
            </w:sdtPr>
            <w:sdtEndPr/>
            <w:sdtContent>
              <w:p w:rsidR="001E05D1" w:rsidRPr="00B4161D" w:rsidRDefault="001E05D1" w:rsidP="00F05CA8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pacing w:line="0" w:lineRule="atLeast"/>
                  <w:jc w:val="left"/>
                  <w:textAlignment w:val="baseline"/>
                  <w:rPr>
                    <w:rFonts w:ascii="ＭＳ 明朝" w:eastAsia="ＭＳ 明朝" w:hAnsi="ＭＳ 明朝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sdtContent>
          </w:sdt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85442174"/>
                <w:placeholder>
                  <w:docPart w:val="22EA5E0649094FA8910FF2464EEC57DE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21610971"/>
                <w:placeholder>
                  <w:docPart w:val="16B8ED97DDB04B62BD6C6772576D6698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57543994"/>
                <w:placeholder>
                  <w:docPart w:val="50707ADB664C43219D27382C2FC953F3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07019598"/>
                <w:placeholder>
                  <w:docPart w:val="576C09679A254B8B82CDCA199E9F43D3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48056767"/>
                <w:placeholder>
                  <w:docPart w:val="6E0FA2017ED1419A8FEB630B933A726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37432779"/>
                <w:placeholder>
                  <w:docPart w:val="F3DEEC7978BC4A79AB03C82280A0EA75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56305585"/>
                <w:placeholder>
                  <w:docPart w:val="0CA9504E5E2F4976A53882C5531BE579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73055647"/>
                <w:placeholder>
                  <w:docPart w:val="C8FD2ED1DDC841E9B1CE7FD53669ED4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11897850"/>
                <w:placeholder>
                  <w:docPart w:val="D19582C2FFC64769B46B58261F95EF0E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46687113"/>
                <w:placeholder>
                  <w:docPart w:val="153989BBDE5043F3A79DD35627767B8A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9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47804557"/>
                <w:placeholder>
                  <w:docPart w:val="EB82E0B064EB4614B4D026A8ABEEAA6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08396851"/>
                <w:placeholder>
                  <w:docPart w:val="A3A8A76235E0413CA1C63982911B6DE9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38584651"/>
                <w:placeholder>
                  <w:docPart w:val="CCB83F6E29784EF7A2B72CBC5C3B4A8E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38685951"/>
                <w:placeholder>
                  <w:docPart w:val="36F9E796D35347D8B06B2940A32C8FB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54731650"/>
                <w:placeholder>
                  <w:docPart w:val="7E8AEC60A40542EDAF252C56882866B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70439794"/>
                <w:placeholder>
                  <w:docPart w:val="AACBE14718284334A2E42CBDB61918BD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9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A028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2291488"/>
                <w:placeholder>
                  <w:docPart w:val="60C8C239655A45C6B8A3F5A1398594D8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3890658"/>
                <w:placeholder>
                  <w:docPart w:val="9E7D3A7FE50E45448FA4CA3232934CE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11256501"/>
                <w:placeholder>
                  <w:docPart w:val="D44F38293005490E8F109FB786CD9EA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87480300"/>
                <w:placeholder>
                  <w:docPart w:val="7D6E784F6AA149828AD6999EB31F5CC7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59022517"/>
                <w:placeholder>
                  <w:docPart w:val="25B162F27D53466A9C7D8965CCD79BE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36572532"/>
                <w:placeholder>
                  <w:docPart w:val="3871D6342BFE4C048B04BE107B84FF35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9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1E05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9377602"/>
                <w:placeholder>
                  <w:docPart w:val="E45F379C58324F0A87909A9BD72595E9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4995549"/>
                <w:placeholder>
                  <w:docPart w:val="B67679EBDB9B4BEDA2CA213C07EAAD6B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21833290"/>
                <w:placeholder>
                  <w:docPart w:val="BB0BC3E1527B4034948A8E97994283A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75072291"/>
                <w:placeholder>
                  <w:docPart w:val="B459FF28DBCC4EDB8C2B17338F7C903C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9986976"/>
                <w:placeholder>
                  <w:docPart w:val="3CF8C2993985415CBF8CCEBBFFFA443A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79578805"/>
                <w:placeholder>
                  <w:docPart w:val="31FE082EB26F44FFA39A3510B53177A5"/>
                </w:placeholder>
              </w:sdtPr>
              <w:sdtEndPr/>
              <w:sdtContent>
                <w:r w:rsidR="00F05CA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9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1E05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9271359"/>
                <w:placeholder>
                  <w:docPart w:val="8D528082DF87418CAF5BE0B2DDA75EFF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74376213"/>
                <w:placeholder>
                  <w:docPart w:val="EE5AA9119D384C9A850EF8FED9C00F52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78442413"/>
                <w:placeholder>
                  <w:docPart w:val="269EA13DFF8C4E2B87A3823DADC3EC37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02483959"/>
                <w:placeholder>
                  <w:docPart w:val="72CE41989F784306B5149A709E6161D0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68961873"/>
                <w:placeholder>
                  <w:docPart w:val="0AE61E5ABF3E4AE38802B0D3722D774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64162741"/>
                <w:placeholder>
                  <w:docPart w:val="8E9B42AE18CF472FAADB2678F78D5E9F"/>
                </w:placeholder>
              </w:sdtPr>
              <w:sdtEndPr/>
              <w:sdtContent>
                <w:r w:rsidR="00F05CA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1E05D1" w:rsidRPr="00B4161D" w:rsidTr="001E05D1">
        <w:trPr>
          <w:trHeight w:val="69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1E05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77964640"/>
                <w:placeholder>
                  <w:docPart w:val="66A91C0402474D05BCB7257723BD6235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79133197"/>
                <w:placeholder>
                  <w:docPart w:val="AC52F96893314C61A40EDDFF9987AE4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10284739"/>
                <w:placeholder>
                  <w:docPart w:val="38872F34286A4D5992E930C46A5C5FE1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19702357"/>
                <w:placeholder>
                  <w:docPart w:val="EFDBAF3E06A847478C1F38499B034D58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106796718"/>
                <w:placeholder>
                  <w:docPart w:val="66A1DE8922564E568BB864B6AA73EBF4"/>
                </w:placeholder>
              </w:sdtPr>
              <w:sdtEndPr/>
              <w:sdtContent>
                <w:r w:rsidR="001E05D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D1" w:rsidRPr="00B4161D" w:rsidRDefault="00501FD4" w:rsidP="00F05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26351213"/>
                <w:placeholder>
                  <w:docPart w:val="B5B24E313CB746AA9A873371D5A1347E"/>
                </w:placeholder>
              </w:sdtPr>
              <w:sdtEndPr/>
              <w:sdtContent>
                <w:r w:rsidR="00F05CA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</w:tbl>
    <w:p w:rsidR="001E05D1" w:rsidRPr="00B4161D" w:rsidRDefault="001E05D1" w:rsidP="001E05D1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1E05D1" w:rsidRDefault="001E05D1" w:rsidP="001E05D1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再交付を受けるパトロール実施者証が複数の場合は、この</w:t>
      </w: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継続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用紙に実施者名を</w:t>
      </w:r>
    </w:p>
    <w:p w:rsidR="001E05D1" w:rsidRPr="00B4161D" w:rsidRDefault="001E05D1" w:rsidP="001E05D1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記載し再交付申請書に添付して申請すること</w:t>
      </w: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。　</w:t>
      </w:r>
    </w:p>
    <w:p w:rsidR="001E05D1" w:rsidRPr="00B4161D" w:rsidRDefault="001E05D1" w:rsidP="001E05D1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用紙の大きさは、日本産業規格Ａ列４番とする。</w:t>
      </w:r>
    </w:p>
    <w:sectPr w:rsidR="001E05D1" w:rsidRPr="00B4161D" w:rsidSect="007B24EE">
      <w:pgSz w:w="11906" w:h="16838" w:code="9"/>
      <w:pgMar w:top="1134" w:right="1134" w:bottom="1134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21" w:rsidRDefault="00A02821"/>
  </w:endnote>
  <w:endnote w:type="continuationSeparator" w:id="0">
    <w:p w:rsidR="00A02821" w:rsidRDefault="00A02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21" w:rsidRDefault="00A02821"/>
  </w:footnote>
  <w:footnote w:type="continuationSeparator" w:id="0">
    <w:p w:rsidR="00A02821" w:rsidRDefault="00A028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ACCeqR2KqYgiRoFKJ37KURrwOlknozyXRm/Knu2Fq/8OhQyuUXZuwXLhCrnPVtrt6dD7p8AyT0WteZbuKwobYQ==" w:salt="glMok5CeMU4zmq3c5+SGhg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0A6142"/>
    <w:rsid w:val="001E05D1"/>
    <w:rsid w:val="00325F12"/>
    <w:rsid w:val="00397BA5"/>
    <w:rsid w:val="003C21DC"/>
    <w:rsid w:val="003E0366"/>
    <w:rsid w:val="003E7061"/>
    <w:rsid w:val="00501FD4"/>
    <w:rsid w:val="006477C2"/>
    <w:rsid w:val="00670BAD"/>
    <w:rsid w:val="006D212C"/>
    <w:rsid w:val="00780485"/>
    <w:rsid w:val="007B24EE"/>
    <w:rsid w:val="007C7844"/>
    <w:rsid w:val="007D1207"/>
    <w:rsid w:val="00815738"/>
    <w:rsid w:val="00961447"/>
    <w:rsid w:val="009A4A63"/>
    <w:rsid w:val="00A02821"/>
    <w:rsid w:val="00A43C39"/>
    <w:rsid w:val="00A720F1"/>
    <w:rsid w:val="00B6476E"/>
    <w:rsid w:val="00C04CA8"/>
    <w:rsid w:val="00E7204D"/>
    <w:rsid w:val="00E83D9B"/>
    <w:rsid w:val="00EA69B3"/>
    <w:rsid w:val="00F05CA8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26E149"/>
  <w15:chartTrackingRefBased/>
  <w15:docId w15:val="{5A01D579-776B-40CB-BFA0-D506BB84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4EE"/>
    <w:rPr>
      <w:color w:val="808080"/>
    </w:rPr>
  </w:style>
  <w:style w:type="table" w:styleId="a4">
    <w:name w:val="Table Grid"/>
    <w:basedOn w:val="a1"/>
    <w:uiPriority w:val="39"/>
    <w:rsid w:val="003E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A59D36-528C-4799-8AE8-396269478F1B}"/>
      </w:docPartPr>
      <w:docPartBody>
        <w:p w:rsidR="009166AC" w:rsidRDefault="00BF6B89"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597628BEB25436AAEC245C5667453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FD02FD-7A75-433A-BEDE-31E84C22B6B3}"/>
      </w:docPartPr>
      <w:docPartBody>
        <w:p w:rsidR="009166AC" w:rsidRDefault="00BF6B89" w:rsidP="00BF6B89">
          <w:pPr>
            <w:pStyle w:val="2597628BEB25436AAEC245C56674536F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CCA14A4A55C4048ADF7A4BDFF38D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86E4D5-2BC1-4259-977B-010925F448D5}"/>
      </w:docPartPr>
      <w:docPartBody>
        <w:p w:rsidR="009166AC" w:rsidRDefault="00BF6B89" w:rsidP="00BF6B89">
          <w:pPr>
            <w:pStyle w:val="6CCA14A4A55C4048ADF7A4BDFF38D5B6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CA5343E47D54274817D97E6D4D2F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F2A18-D6D1-46EC-BABC-AE36D14BBA38}"/>
      </w:docPartPr>
      <w:docPartBody>
        <w:p w:rsidR="009166AC" w:rsidRDefault="00BF6B89" w:rsidP="00BF6B89">
          <w:pPr>
            <w:pStyle w:val="DCA5343E47D54274817D97E6D4D2F46D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74FA69709754B7DAA3E12CF2BF83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5F28F2-DD5E-41E3-9423-E13B6EA929D1}"/>
      </w:docPartPr>
      <w:docPartBody>
        <w:p w:rsidR="009166AC" w:rsidRDefault="00BF6B89" w:rsidP="00BF6B89">
          <w:pPr>
            <w:pStyle w:val="174FA69709754B7DAA3E12CF2BF83F2A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BE9F39F1E4244898222A755454BC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4D47A-3BFB-495F-81EA-01264E3FDE22}"/>
      </w:docPartPr>
      <w:docPartBody>
        <w:p w:rsidR="009166AC" w:rsidRDefault="00BF6B89" w:rsidP="00BF6B89">
          <w:pPr>
            <w:pStyle w:val="2BE9F39F1E4244898222A755454BC4A1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D95742683284B00B1D817D4794E1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4C2B8D-45CD-4AFD-8550-B7F9528522BF}"/>
      </w:docPartPr>
      <w:docPartBody>
        <w:p w:rsidR="009166AC" w:rsidRDefault="00BF6B89" w:rsidP="00BF6B89">
          <w:pPr>
            <w:pStyle w:val="7D95742683284B00B1D817D4794E13DC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8391CFCAC4C4B048598192484BFC8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52A48F-F0B1-435F-A6E5-DCF2881A8CA3}"/>
      </w:docPartPr>
      <w:docPartBody>
        <w:p w:rsidR="009166AC" w:rsidRDefault="00BF6B89" w:rsidP="00BF6B89">
          <w:pPr>
            <w:pStyle w:val="F8391CFCAC4C4B048598192484BFC836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F0C8E491DEB476697841FA0CFD347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429AAB-B3F8-4F47-9279-B1AF8F1873E5}"/>
      </w:docPartPr>
      <w:docPartBody>
        <w:p w:rsidR="009166AC" w:rsidRDefault="00BF6B89" w:rsidP="00BF6B89">
          <w:pPr>
            <w:pStyle w:val="CF0C8E491DEB476697841FA0CFD3476E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C8DAB6733A447AEAD48EC9896B76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08007-E879-4973-8400-0FF487EA250E}"/>
      </w:docPartPr>
      <w:docPartBody>
        <w:p w:rsidR="009166AC" w:rsidRDefault="00BF6B89" w:rsidP="00BF6B89">
          <w:pPr>
            <w:pStyle w:val="DC8DAB6733A447AEAD48EC9896B76C67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464FBA6B1FE43B492A074BF365927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DE003A-1DEA-4753-8A38-08A5333DD68D}"/>
      </w:docPartPr>
      <w:docPartBody>
        <w:p w:rsidR="009166AC" w:rsidRDefault="00BF6B89" w:rsidP="00BF6B89">
          <w:pPr>
            <w:pStyle w:val="2464FBA6B1FE43B492A074BF365927F2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0766F6DCEDC48F6A15467403BB101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FA4CA-02EF-4A43-B703-7EF2D2A0BFFD}"/>
      </w:docPartPr>
      <w:docPartBody>
        <w:p w:rsidR="009166AC" w:rsidRDefault="00BF6B89" w:rsidP="00BF6B89">
          <w:pPr>
            <w:pStyle w:val="30766F6DCEDC48F6A15467403BB101EE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8BCBF381CBC484E9807063049E385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BC8C8-88B6-4D2E-A9C3-AEF6F40E8938}"/>
      </w:docPartPr>
      <w:docPartBody>
        <w:p w:rsidR="009166AC" w:rsidRDefault="00BF6B89" w:rsidP="00BF6B89">
          <w:pPr>
            <w:pStyle w:val="58BCBF381CBC484E9807063049E3854D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BEB2F12E8DC4B46890DAE2297300B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5B7D3-758B-4EC3-B8C7-A72627CD2E85}"/>
      </w:docPartPr>
      <w:docPartBody>
        <w:p w:rsidR="009166AC" w:rsidRDefault="00BF6B89" w:rsidP="00BF6B89">
          <w:pPr>
            <w:pStyle w:val="FBEB2F12E8DC4B46890DAE2297300B4E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F160E0E36D647CD83911F00FBE997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08756-79FD-46E7-9E76-5643840B5DD5}"/>
      </w:docPartPr>
      <w:docPartBody>
        <w:p w:rsidR="009166AC" w:rsidRDefault="00BF6B89" w:rsidP="00BF6B89">
          <w:pPr>
            <w:pStyle w:val="4F160E0E36D647CD83911F00FBE99739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B081394692D46118B474E9155158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3CD2A-376E-4B27-A9CA-289F136CC2FC}"/>
      </w:docPartPr>
      <w:docPartBody>
        <w:p w:rsidR="009166AC" w:rsidRDefault="00BF6B89" w:rsidP="00BF6B89">
          <w:pPr>
            <w:pStyle w:val="DB081394692D46118B474E9155158630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299D562953144CF95F8EC0C9DCC43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F1ECC-E91E-42AD-9B71-FBB5B014A180}"/>
      </w:docPartPr>
      <w:docPartBody>
        <w:p w:rsidR="009166AC" w:rsidRDefault="00BF6B89" w:rsidP="00BF6B89">
          <w:pPr>
            <w:pStyle w:val="2299D562953144CF95F8EC0C9DCC434B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FA8ADD47E984F5CAE294C8E4B08E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25D3EB-C1CE-4D60-A301-6F9B76850493}"/>
      </w:docPartPr>
      <w:docPartBody>
        <w:p w:rsidR="009166AC" w:rsidRDefault="00BF6B89" w:rsidP="00BF6B89">
          <w:pPr>
            <w:pStyle w:val="EFA8ADD47E984F5CAE294C8E4B08E010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86F1FF3D67E48F59C4678C65EA09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06A6DA-8211-4338-8A1B-9A86846695E0}"/>
      </w:docPartPr>
      <w:docPartBody>
        <w:p w:rsidR="009166AC" w:rsidRDefault="00BF6B89" w:rsidP="00BF6B89">
          <w:pPr>
            <w:pStyle w:val="186F1FF3D67E48F59C4678C65EA09215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12839B32BAB4B25A102E1E5C281B8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B9B0D-C610-407B-871F-774B60C924EF}"/>
      </w:docPartPr>
      <w:docPartBody>
        <w:p w:rsidR="009166AC" w:rsidRDefault="00BF6B89" w:rsidP="00BF6B89">
          <w:pPr>
            <w:pStyle w:val="612839B32BAB4B25A102E1E5C281B83C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F4EB115DEA340E182B0AA8864BB95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78703-A894-49AF-935E-13BF2AF6DE3E}"/>
      </w:docPartPr>
      <w:docPartBody>
        <w:p w:rsidR="009166AC" w:rsidRDefault="00BF6B89" w:rsidP="00BF6B89">
          <w:pPr>
            <w:pStyle w:val="4F4EB115DEA340E182B0AA8864BB9545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0A12B42BE36460083C7F6BCA4C549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70723-D444-450E-8C3E-C73174F9100F}"/>
      </w:docPartPr>
      <w:docPartBody>
        <w:p w:rsidR="009166AC" w:rsidRDefault="00BF6B89" w:rsidP="00BF6B89">
          <w:pPr>
            <w:pStyle w:val="50A12B42BE36460083C7F6BCA4C54912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A800403EBCB42B68497299C8B93C6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F1813-65C0-4CF5-AD65-38ACCE3B245F}"/>
      </w:docPartPr>
      <w:docPartBody>
        <w:p w:rsidR="009166AC" w:rsidRDefault="00BF6B89" w:rsidP="00BF6B89">
          <w:pPr>
            <w:pStyle w:val="6A800403EBCB42B68497299C8B93C6F5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65811AF96D24CD097260D3D11D5C6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54133-72AC-4822-957D-9F1BC52D8607}"/>
      </w:docPartPr>
      <w:docPartBody>
        <w:p w:rsidR="00245F0C" w:rsidRDefault="0055592B" w:rsidP="0055592B">
          <w:pPr>
            <w:pStyle w:val="F65811AF96D24CD097260D3D11D5C64D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523A659481346FE9EF8264068D0FB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9D4D1-315F-4923-A921-56A1B728F6A8}"/>
      </w:docPartPr>
      <w:docPartBody>
        <w:p w:rsidR="008E0ABA" w:rsidRDefault="0044432F" w:rsidP="0044432F">
          <w:pPr>
            <w:pStyle w:val="7523A659481346FE9EF8264068D0FBB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EFD76425AD461D8791493921A53B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8BF9D-A9C4-4F0A-BC0F-0E3D89923F1F}"/>
      </w:docPartPr>
      <w:docPartBody>
        <w:p w:rsidR="008E0ABA" w:rsidRDefault="0044432F" w:rsidP="0044432F">
          <w:pPr>
            <w:pStyle w:val="A4EFD76425AD461D8791493921A53B0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F7F411BEDE4A769E0D3885B1F029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38F04D-8222-4D24-B536-4DB49EC16AFF}"/>
      </w:docPartPr>
      <w:docPartBody>
        <w:p w:rsidR="008E0ABA" w:rsidRDefault="0044432F" w:rsidP="0044432F">
          <w:pPr>
            <w:pStyle w:val="C4F7F411BEDE4A769E0D3885B1F0299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616635EE51D4AD5A3BDB55A0C3AEF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1EFFE-A2C2-4294-8CE8-D8C517DE6A0C}"/>
      </w:docPartPr>
      <w:docPartBody>
        <w:p w:rsidR="008E0ABA" w:rsidRDefault="0044432F" w:rsidP="0044432F">
          <w:pPr>
            <w:pStyle w:val="5616635EE51D4AD5A3BDB55A0C3AEF9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3FA4201385D4658932E185B9D910B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9C052-ECFB-41DE-B021-21DED150E162}"/>
      </w:docPartPr>
      <w:docPartBody>
        <w:p w:rsidR="008E0ABA" w:rsidRDefault="0044432F" w:rsidP="0044432F">
          <w:pPr>
            <w:pStyle w:val="73FA4201385D4658932E185B9D910B18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013A250E7C04B99817ACD06122CA2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61D8D0-1A5A-4984-938B-146FCFF35975}"/>
      </w:docPartPr>
      <w:docPartBody>
        <w:p w:rsidR="008E0ABA" w:rsidRDefault="0044432F" w:rsidP="0044432F">
          <w:pPr>
            <w:pStyle w:val="A013A250E7C04B99817ACD06122CA22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934EBAD41A42E4A81D55514288D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4D525-0531-43D2-A383-BBE62FB352AF}"/>
      </w:docPartPr>
      <w:docPartBody>
        <w:p w:rsidR="008E0ABA" w:rsidRDefault="0044432F" w:rsidP="0044432F">
          <w:pPr>
            <w:pStyle w:val="98934EBAD41A42E4A81D55514288D26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6768DF35E43490DB83DB6AD65F975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230D9-4F22-415E-B0BB-BD5898448234}"/>
      </w:docPartPr>
      <w:docPartBody>
        <w:p w:rsidR="008E0ABA" w:rsidRDefault="0044432F" w:rsidP="0044432F">
          <w:pPr>
            <w:pStyle w:val="16768DF35E43490DB83DB6AD65F9755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2D2315CDC814A2983A03BE5EAB6BA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9EE80-9984-4DFE-B32D-56DBF4B3F558}"/>
      </w:docPartPr>
      <w:docPartBody>
        <w:p w:rsidR="008E0ABA" w:rsidRDefault="0044432F" w:rsidP="0044432F">
          <w:pPr>
            <w:pStyle w:val="52D2315CDC814A2983A03BE5EAB6BA4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879DC17625043F78D7ED27D131E2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97060-3A45-48EC-ADAC-140A65504704}"/>
      </w:docPartPr>
      <w:docPartBody>
        <w:p w:rsidR="008E0ABA" w:rsidRDefault="0044432F" w:rsidP="0044432F">
          <w:pPr>
            <w:pStyle w:val="E879DC17625043F78D7ED27D131E2A5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EFA0D3D40BA40F7818AE2D164813D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DB43F6-44E4-4049-BCD3-F683F7B3B182}"/>
      </w:docPartPr>
      <w:docPartBody>
        <w:p w:rsidR="008E0ABA" w:rsidRDefault="0044432F" w:rsidP="0044432F">
          <w:pPr>
            <w:pStyle w:val="2EFA0D3D40BA40F7818AE2D164813DF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32DB98A9CA400E8483B503579D0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7E14B-2BCF-44DF-8D23-D5EA6110C5E6}"/>
      </w:docPartPr>
      <w:docPartBody>
        <w:p w:rsidR="008E0ABA" w:rsidRDefault="0044432F" w:rsidP="0044432F">
          <w:pPr>
            <w:pStyle w:val="7732DB98A9CA400E8483B503579D0FF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DD3EC5B65604949BD2C5FB54C06B9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960F3-336E-4335-8868-58B63212D4BC}"/>
      </w:docPartPr>
      <w:docPartBody>
        <w:p w:rsidR="008E0ABA" w:rsidRDefault="0044432F" w:rsidP="0044432F">
          <w:pPr>
            <w:pStyle w:val="BDD3EC5B65604949BD2C5FB54C06B9C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EB07E52877148329A1E5B9C78914B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CDC9D-A7FF-481E-A696-C2BBD091676F}"/>
      </w:docPartPr>
      <w:docPartBody>
        <w:p w:rsidR="008E0ABA" w:rsidRDefault="0044432F" w:rsidP="0044432F">
          <w:pPr>
            <w:pStyle w:val="EEB07E52877148329A1E5B9C78914B4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048875DA6E54280B525B94274E0A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25D11-5BA5-41ED-ACE1-F87E96ED6561}"/>
      </w:docPartPr>
      <w:docPartBody>
        <w:p w:rsidR="008E0ABA" w:rsidRDefault="0044432F" w:rsidP="0044432F">
          <w:pPr>
            <w:pStyle w:val="D048875DA6E54280B525B94274E0AE6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FE912C951E4DC3AD7FAFFAB286BE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174893-AF10-4883-A0B7-3F080D60D96B}"/>
      </w:docPartPr>
      <w:docPartBody>
        <w:p w:rsidR="008E0ABA" w:rsidRDefault="0044432F" w:rsidP="0044432F">
          <w:pPr>
            <w:pStyle w:val="80FE912C951E4DC3AD7FAFFAB286BEF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6178F62F83842C5817B8CC5A4EE68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11C2E2-43F1-488A-8ACF-F721269E3BE0}"/>
      </w:docPartPr>
      <w:docPartBody>
        <w:p w:rsidR="008E0ABA" w:rsidRDefault="0044432F" w:rsidP="0044432F">
          <w:pPr>
            <w:pStyle w:val="26178F62F83842C5817B8CC5A4EE684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4D36E3333A0477DB2A8798A66357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0ACD55-76D2-4B18-BD79-031BD1EEFF6B}"/>
      </w:docPartPr>
      <w:docPartBody>
        <w:p w:rsidR="008E0ABA" w:rsidRDefault="0044432F" w:rsidP="0044432F">
          <w:pPr>
            <w:pStyle w:val="D4D36E3333A0477DB2A8798A663576F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D2A4AB89A34B988478E04D021E1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2E0951-B59F-4E99-B94F-5CC83F62639B}"/>
      </w:docPartPr>
      <w:docPartBody>
        <w:p w:rsidR="008E0ABA" w:rsidRDefault="0044432F" w:rsidP="0044432F">
          <w:pPr>
            <w:pStyle w:val="F4D2A4AB89A34B988478E04D021E19C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D4D857AF1E4A4C881B841DB61A58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EECFA0-684B-4D49-A1C6-FD6AF958AFC2}"/>
      </w:docPartPr>
      <w:docPartBody>
        <w:p w:rsidR="008E0ABA" w:rsidRDefault="0044432F" w:rsidP="0044432F">
          <w:pPr>
            <w:pStyle w:val="21D4D857AF1E4A4C881B841DB61A58D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99054F8027F4A99BB1C4BF2453C74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995036-0709-4EF0-968C-A9F4B88733D7}"/>
      </w:docPartPr>
      <w:docPartBody>
        <w:p w:rsidR="008E0ABA" w:rsidRDefault="0044432F" w:rsidP="0044432F">
          <w:pPr>
            <w:pStyle w:val="399054F8027F4A99BB1C4BF2453C740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3CE650AB9CE461E868E57D8BBBF41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D9584-3D0C-4818-A4EB-FC4E86E92967}"/>
      </w:docPartPr>
      <w:docPartBody>
        <w:p w:rsidR="008E0ABA" w:rsidRDefault="0044432F" w:rsidP="0044432F">
          <w:pPr>
            <w:pStyle w:val="93CE650AB9CE461E868E57D8BBBF41E8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93527C3765149F1BA92344CBADACC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41AEB-AD7D-40AB-BDBE-9AC54992A9CF}"/>
      </w:docPartPr>
      <w:docPartBody>
        <w:p w:rsidR="008E0ABA" w:rsidRDefault="0044432F" w:rsidP="0044432F">
          <w:pPr>
            <w:pStyle w:val="193527C3765149F1BA92344CBADACC4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F70142955364AACA8C7DA62ED4C7B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3D3C08-1A21-4633-A5EA-737AA041C6E2}"/>
      </w:docPartPr>
      <w:docPartBody>
        <w:p w:rsidR="008E0ABA" w:rsidRDefault="0044432F" w:rsidP="0044432F">
          <w:pPr>
            <w:pStyle w:val="4F70142955364AACA8C7DA62ED4C7B8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DF5B5494D34DE49A745BDE9181BE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0E5AD3-E3F6-466A-9636-EB0E8DD5F58C}"/>
      </w:docPartPr>
      <w:docPartBody>
        <w:p w:rsidR="008E0ABA" w:rsidRDefault="0044432F" w:rsidP="0044432F">
          <w:pPr>
            <w:pStyle w:val="F2DF5B5494D34DE49A745BDE9181BEA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F926C7D92D649E2965A6DB08436C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66B5A4-F5EC-46F6-A512-7FA914DEF7FF}"/>
      </w:docPartPr>
      <w:docPartBody>
        <w:p w:rsidR="008E0ABA" w:rsidRDefault="0044432F" w:rsidP="0044432F">
          <w:pPr>
            <w:pStyle w:val="DF926C7D92D649E2965A6DB08436C95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67ADDB56B2E448EAE72A39BCD27DC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06E40-469C-4D8B-849A-7F5C5BF6D1B5}"/>
      </w:docPartPr>
      <w:docPartBody>
        <w:p w:rsidR="008E0ABA" w:rsidRDefault="0044432F" w:rsidP="0044432F">
          <w:pPr>
            <w:pStyle w:val="667ADDB56B2E448EAE72A39BCD27DC0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4D7B84AC23E4444B489E761C2D235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E336A9-9158-44B4-A399-A494831E9C70}"/>
      </w:docPartPr>
      <w:docPartBody>
        <w:p w:rsidR="008E0ABA" w:rsidRDefault="0044432F" w:rsidP="0044432F">
          <w:pPr>
            <w:pStyle w:val="64D7B84AC23E4444B489E761C2D2350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ADCC1029E7F49969BF1B27C4CF6AA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F1BB8F-A541-4055-A221-C00B0C6BD11D}"/>
      </w:docPartPr>
      <w:docPartBody>
        <w:p w:rsidR="008E0ABA" w:rsidRDefault="0044432F" w:rsidP="0044432F">
          <w:pPr>
            <w:pStyle w:val="9ADCC1029E7F49969BF1B27C4CF6AAD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3E90C7CCCCD4B28A3F12AD7D2943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3250C-C066-4E15-BBC9-33442B51EB80}"/>
      </w:docPartPr>
      <w:docPartBody>
        <w:p w:rsidR="008E0ABA" w:rsidRDefault="0044432F" w:rsidP="0044432F">
          <w:pPr>
            <w:pStyle w:val="73E90C7CCCCD4B28A3F12AD7D294370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4E35118F7A147F0B62C9DF6339A03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5DDFE-E46A-406E-8F68-5358AFD099E4}"/>
      </w:docPartPr>
      <w:docPartBody>
        <w:p w:rsidR="008E0ABA" w:rsidRDefault="0044432F" w:rsidP="0044432F">
          <w:pPr>
            <w:pStyle w:val="74E35118F7A147F0B62C9DF6339A030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3A2B91B27FE409BA15CD36D46719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665B90-1374-48B7-9999-2F25D64D0818}"/>
      </w:docPartPr>
      <w:docPartBody>
        <w:p w:rsidR="008E0ABA" w:rsidRDefault="0044432F" w:rsidP="0044432F">
          <w:pPr>
            <w:pStyle w:val="33A2B91B27FE409BA15CD36D46719E2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5A9CB95120F4E6BA08724346728A5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03771-F099-46A3-89DF-DA3685D6AEC9}"/>
      </w:docPartPr>
      <w:docPartBody>
        <w:p w:rsidR="008E0ABA" w:rsidRDefault="0044432F" w:rsidP="0044432F">
          <w:pPr>
            <w:pStyle w:val="95A9CB95120F4E6BA08724346728A5B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6F36DC0E751492C961AA2A649273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0275E-7CFD-495D-A0A9-404ED60249D0}"/>
      </w:docPartPr>
      <w:docPartBody>
        <w:p w:rsidR="008E0ABA" w:rsidRDefault="0044432F" w:rsidP="0044432F">
          <w:pPr>
            <w:pStyle w:val="A6F36DC0E751492C961AA2A64927393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5A9452D8AC248DEB5FB6D59BF3B86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35F2E-C659-42A0-8A05-8DBA1695334E}"/>
      </w:docPartPr>
      <w:docPartBody>
        <w:p w:rsidR="008E0ABA" w:rsidRDefault="0044432F" w:rsidP="0044432F">
          <w:pPr>
            <w:pStyle w:val="C5A9452D8AC248DEB5FB6D59BF3B869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4C108F08AD6457F87EB067911BA7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9DA52A-F8C4-4C8C-B8F8-D8D335508A15}"/>
      </w:docPartPr>
      <w:docPartBody>
        <w:p w:rsidR="008E0ABA" w:rsidRDefault="0044432F" w:rsidP="0044432F">
          <w:pPr>
            <w:pStyle w:val="04C108F08AD6457F87EB067911BA75D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FF4DE3673E3482190D5E888D2D8C5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48C36F-8E36-427F-80BC-3087FC11E4E4}"/>
      </w:docPartPr>
      <w:docPartBody>
        <w:p w:rsidR="008E0ABA" w:rsidRDefault="0044432F" w:rsidP="0044432F">
          <w:pPr>
            <w:pStyle w:val="FFF4DE3673E3482190D5E888D2D8C55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CAD0FEAFD584CEC8DCE309A791EF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B3AB4-1DC8-41C1-B8E9-634EA85E9AE7}"/>
      </w:docPartPr>
      <w:docPartBody>
        <w:p w:rsidR="008E0ABA" w:rsidRDefault="0044432F" w:rsidP="0044432F">
          <w:pPr>
            <w:pStyle w:val="BCAD0FEAFD584CEC8DCE309A791EF13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2309FACBA7542969FB98F5CC08E6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C2CEF-D0E6-448A-A28B-92B2C36D19C9}"/>
      </w:docPartPr>
      <w:docPartBody>
        <w:p w:rsidR="008E0ABA" w:rsidRDefault="0044432F" w:rsidP="0044432F">
          <w:pPr>
            <w:pStyle w:val="E2309FACBA7542969FB98F5CC08E608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D161FA47144F9FB9351034ACFAC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717B7-44A9-4C5B-9A8B-EEF44104B809}"/>
      </w:docPartPr>
      <w:docPartBody>
        <w:p w:rsidR="008E0ABA" w:rsidRDefault="0044432F" w:rsidP="0044432F">
          <w:pPr>
            <w:pStyle w:val="B3D161FA47144F9FB9351034ACFAC8C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3C5178676014C08B367A764355644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021F2-5A35-402D-B4F6-C3E50A6F1A16}"/>
      </w:docPartPr>
      <w:docPartBody>
        <w:p w:rsidR="008E0ABA" w:rsidRDefault="0044432F" w:rsidP="0044432F">
          <w:pPr>
            <w:pStyle w:val="E3C5178676014C08B367A764355644D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63F7ABF8C2445B38691FF6344704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266A5A-2D6A-45FD-B7D5-130CE3982F1A}"/>
      </w:docPartPr>
      <w:docPartBody>
        <w:p w:rsidR="008E0ABA" w:rsidRDefault="0044432F" w:rsidP="0044432F">
          <w:pPr>
            <w:pStyle w:val="D63F7ABF8C2445B38691FF634470421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870EB242358427DB3D6CDBBC97A4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C1F0C-FD8B-4BBF-BF3F-9A12B842144B}"/>
      </w:docPartPr>
      <w:docPartBody>
        <w:p w:rsidR="008E0ABA" w:rsidRDefault="0044432F" w:rsidP="0044432F">
          <w:pPr>
            <w:pStyle w:val="E870EB242358427DB3D6CDBBC97A456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540949F0F6143709C349D6A3BE36D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E26C-5534-4B79-9596-37844E760784}"/>
      </w:docPartPr>
      <w:docPartBody>
        <w:p w:rsidR="008E0ABA" w:rsidRDefault="0044432F" w:rsidP="0044432F">
          <w:pPr>
            <w:pStyle w:val="4540949F0F6143709C349D6A3BE36DF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CEC6B18ED3D4BF6B216FD613DB569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4DD8AD-FC00-4201-A44B-1997D2547E95}"/>
      </w:docPartPr>
      <w:docPartBody>
        <w:p w:rsidR="008E0ABA" w:rsidRDefault="0044432F" w:rsidP="0044432F">
          <w:pPr>
            <w:pStyle w:val="4CEC6B18ED3D4BF6B216FD613DB5698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2F91174B99942B89C135168B5962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9EA3B-74B6-4BE5-A634-3CFD3FBDEC8B}"/>
      </w:docPartPr>
      <w:docPartBody>
        <w:p w:rsidR="008E0ABA" w:rsidRDefault="0044432F" w:rsidP="0044432F">
          <w:pPr>
            <w:pStyle w:val="62F91174B99942B89C135168B59628A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305BDE31471405F961FC79156F97D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33B61D-C776-442C-9813-96FA9F8B4631}"/>
      </w:docPartPr>
      <w:docPartBody>
        <w:p w:rsidR="008E0ABA" w:rsidRDefault="0044432F" w:rsidP="0044432F">
          <w:pPr>
            <w:pStyle w:val="1305BDE31471405F961FC79156F97DA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190D7C25B704F74979B96DFC8A8D2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32761C-3296-49C4-B91C-9EE2FD16F1FE}"/>
      </w:docPartPr>
      <w:docPartBody>
        <w:p w:rsidR="008E0ABA" w:rsidRDefault="0044432F" w:rsidP="0044432F">
          <w:pPr>
            <w:pStyle w:val="C190D7C25B704F74979B96DFC8A8D20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8FF996F09AB48D3B52D27CAD6A98C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7FB133-0EC9-4A81-B6CB-552DE5B1652C}"/>
      </w:docPartPr>
      <w:docPartBody>
        <w:p w:rsidR="008E0ABA" w:rsidRDefault="0044432F" w:rsidP="0044432F">
          <w:pPr>
            <w:pStyle w:val="C8FF996F09AB48D3B52D27CAD6A98C8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DCC353B4C664C47AEC210260A186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9D4FE5-E5B9-410C-9800-28DD83B74C79}"/>
      </w:docPartPr>
      <w:docPartBody>
        <w:p w:rsidR="008E0ABA" w:rsidRDefault="0044432F" w:rsidP="0044432F">
          <w:pPr>
            <w:pStyle w:val="BDCC353B4C664C47AEC210260A1869E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2217734F91C4E369942C11751763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D03D3D-3F88-415D-944A-A8146E0BDF12}"/>
      </w:docPartPr>
      <w:docPartBody>
        <w:p w:rsidR="008E0ABA" w:rsidRDefault="0044432F" w:rsidP="0044432F">
          <w:pPr>
            <w:pStyle w:val="92217734F91C4E369942C1175176335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FAE9F2EDBD14A1996EEFECF50C78B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C72F3-23CD-44E9-859C-70CE3137979F}"/>
      </w:docPartPr>
      <w:docPartBody>
        <w:p w:rsidR="008E0ABA" w:rsidRDefault="0044432F" w:rsidP="0044432F">
          <w:pPr>
            <w:pStyle w:val="AFAE9F2EDBD14A1996EEFECF50C78BD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3E63790D15F4E44A41698C75EF51D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CF7B58-630A-42C9-9A93-3E1D6049AAA5}"/>
      </w:docPartPr>
      <w:docPartBody>
        <w:p w:rsidR="008E0ABA" w:rsidRDefault="0044432F" w:rsidP="0044432F">
          <w:pPr>
            <w:pStyle w:val="A3E63790D15F4E44A41698C75EF51DB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064D7328DD4845AB26690ED6820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EBAF4-88CE-4223-8D0C-7FF4EDCA92A0}"/>
      </w:docPartPr>
      <w:docPartBody>
        <w:p w:rsidR="008E0ABA" w:rsidRDefault="0044432F" w:rsidP="0044432F">
          <w:pPr>
            <w:pStyle w:val="2C064D7328DD4845AB26690ED68203F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ED6DC658DE54B9A9D72DEF8B007B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088DD-CD6A-49F1-9190-8CDBA954B75B}"/>
      </w:docPartPr>
      <w:docPartBody>
        <w:p w:rsidR="008E0ABA" w:rsidRDefault="0044432F" w:rsidP="0044432F">
          <w:pPr>
            <w:pStyle w:val="2ED6DC658DE54B9A9D72DEF8B007BF6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0A19766DF446C7A93813E544EB60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5AE73F-1F83-4774-A6E1-12E936005A3F}"/>
      </w:docPartPr>
      <w:docPartBody>
        <w:p w:rsidR="008E0ABA" w:rsidRDefault="0044432F" w:rsidP="0044432F">
          <w:pPr>
            <w:pStyle w:val="F40A19766DF446C7A93813E544EB60B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02749B289BF4C449A2C3C70B4B2F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33EB3-ADEC-40E6-9AC8-1F2BA240F235}"/>
      </w:docPartPr>
      <w:docPartBody>
        <w:p w:rsidR="008E0ABA" w:rsidRDefault="0044432F" w:rsidP="0044432F">
          <w:pPr>
            <w:pStyle w:val="702749B289BF4C449A2C3C70B4B2FBC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2E75F0BA8454F65BB013FE792C8F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5DF1A2-5E19-44A6-BB65-926092DA3830}"/>
      </w:docPartPr>
      <w:docPartBody>
        <w:p w:rsidR="008E0ABA" w:rsidRDefault="0044432F" w:rsidP="0044432F">
          <w:pPr>
            <w:pStyle w:val="02E75F0BA8454F65BB013FE792C8F79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20D1002147949108D1C94E49535F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B7BF2D-CDBD-46A6-AE2E-49CDFB848ECA}"/>
      </w:docPartPr>
      <w:docPartBody>
        <w:p w:rsidR="008E0ABA" w:rsidRDefault="0044432F" w:rsidP="0044432F">
          <w:pPr>
            <w:pStyle w:val="120D1002147949108D1C94E49535FA8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85531EA0DEE4D6D9D0C429334F1B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13EA5-BE14-4ABC-88E2-B011DB7BB963}"/>
      </w:docPartPr>
      <w:docPartBody>
        <w:p w:rsidR="008E0ABA" w:rsidRDefault="0044432F" w:rsidP="0044432F">
          <w:pPr>
            <w:pStyle w:val="485531EA0DEE4D6D9D0C429334F1B33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2EA5E0649094FA8910FF2464EEC5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8FE1C9-FF5F-4E79-AD26-F591B4B34A40}"/>
      </w:docPartPr>
      <w:docPartBody>
        <w:p w:rsidR="008E0ABA" w:rsidRDefault="0044432F" w:rsidP="0044432F">
          <w:pPr>
            <w:pStyle w:val="22EA5E0649094FA8910FF2464EEC57D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6B8ED97DDB04B62BD6C6772576D6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655EDB-83B5-4197-B77F-5DF28566530B}"/>
      </w:docPartPr>
      <w:docPartBody>
        <w:p w:rsidR="008E0ABA" w:rsidRDefault="0044432F" w:rsidP="0044432F">
          <w:pPr>
            <w:pStyle w:val="16B8ED97DDB04B62BD6C6772576D6698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0707ADB664C43219D27382C2FC95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28319D-6672-41F4-A9A4-AF95ABDA7269}"/>
      </w:docPartPr>
      <w:docPartBody>
        <w:p w:rsidR="008E0ABA" w:rsidRDefault="0044432F" w:rsidP="0044432F">
          <w:pPr>
            <w:pStyle w:val="50707ADB664C43219D27382C2FC953F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6C09679A254B8B82CDCA199E9F4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6ADBB4-6FA8-41F1-965F-E9CD9FB0C102}"/>
      </w:docPartPr>
      <w:docPartBody>
        <w:p w:rsidR="008E0ABA" w:rsidRDefault="0044432F" w:rsidP="0044432F">
          <w:pPr>
            <w:pStyle w:val="576C09679A254B8B82CDCA199E9F43D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E0FA2017ED1419A8FEB630B933A72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52902-F178-430F-A34E-68C332F1B020}"/>
      </w:docPartPr>
      <w:docPartBody>
        <w:p w:rsidR="008E0ABA" w:rsidRDefault="0044432F" w:rsidP="0044432F">
          <w:pPr>
            <w:pStyle w:val="6E0FA2017ED1419A8FEB630B933A726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3DEEC7978BC4A79AB03C82280A0E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D2B369-CEBC-4F10-8AB8-DAC10BB840A4}"/>
      </w:docPartPr>
      <w:docPartBody>
        <w:p w:rsidR="008E0ABA" w:rsidRDefault="0044432F" w:rsidP="0044432F">
          <w:pPr>
            <w:pStyle w:val="F3DEEC7978BC4A79AB03C82280A0EA7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CA9504E5E2F4976A53882C5531BE5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0F504-49B5-41E1-8F27-6F92C73AB709}"/>
      </w:docPartPr>
      <w:docPartBody>
        <w:p w:rsidR="008E0ABA" w:rsidRDefault="0044432F" w:rsidP="0044432F">
          <w:pPr>
            <w:pStyle w:val="0CA9504E5E2F4976A53882C5531BE57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8FD2ED1DDC841E9B1CE7FD53669E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984CB2-8CF7-4D5F-9D0D-D6C63A71CD50}"/>
      </w:docPartPr>
      <w:docPartBody>
        <w:p w:rsidR="008E0ABA" w:rsidRDefault="0044432F" w:rsidP="0044432F">
          <w:pPr>
            <w:pStyle w:val="C8FD2ED1DDC841E9B1CE7FD53669ED4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19582C2FFC64769B46B58261F95EF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E7A961-022B-4649-9773-6C7ACF1415A7}"/>
      </w:docPartPr>
      <w:docPartBody>
        <w:p w:rsidR="008E0ABA" w:rsidRDefault="0044432F" w:rsidP="0044432F">
          <w:pPr>
            <w:pStyle w:val="D19582C2FFC64769B46B58261F95EF0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3989BBDE5043F3A79DD35627767B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467A7-AC6A-46AF-8C9B-59E0E54137EB}"/>
      </w:docPartPr>
      <w:docPartBody>
        <w:p w:rsidR="008E0ABA" w:rsidRDefault="0044432F" w:rsidP="0044432F">
          <w:pPr>
            <w:pStyle w:val="153989BBDE5043F3A79DD35627767B8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B82E0B064EB4614B4D026A8ABEEA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9CEB6-CDC6-40D6-A222-5EB742F8CAF5}"/>
      </w:docPartPr>
      <w:docPartBody>
        <w:p w:rsidR="008E0ABA" w:rsidRDefault="0044432F" w:rsidP="0044432F">
          <w:pPr>
            <w:pStyle w:val="EB82E0B064EB4614B4D026A8ABEEAA6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3A8A76235E0413CA1C63982911B6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A6830-1BE5-46AA-868C-B9C59F9A3C00}"/>
      </w:docPartPr>
      <w:docPartBody>
        <w:p w:rsidR="008E0ABA" w:rsidRDefault="0044432F" w:rsidP="0044432F">
          <w:pPr>
            <w:pStyle w:val="A3A8A76235E0413CA1C63982911B6DE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CB83F6E29784EF7A2B72CBC5C3B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A7F40-0EA5-4F6E-9CCD-CC46B5962608}"/>
      </w:docPartPr>
      <w:docPartBody>
        <w:p w:rsidR="008E0ABA" w:rsidRDefault="0044432F" w:rsidP="0044432F">
          <w:pPr>
            <w:pStyle w:val="CCB83F6E29784EF7A2B72CBC5C3B4A8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6F9E796D35347D8B06B2940A32C8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BE88FD-C883-44E0-AE5A-D377935D0982}"/>
      </w:docPartPr>
      <w:docPartBody>
        <w:p w:rsidR="008E0ABA" w:rsidRDefault="0044432F" w:rsidP="0044432F">
          <w:pPr>
            <w:pStyle w:val="36F9E796D35347D8B06B2940A32C8FB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E8AEC60A40542EDAF252C5688286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FB68B-15B1-4FA2-B8DB-F17BD2582C68}"/>
      </w:docPartPr>
      <w:docPartBody>
        <w:p w:rsidR="008E0ABA" w:rsidRDefault="0044432F" w:rsidP="0044432F">
          <w:pPr>
            <w:pStyle w:val="7E8AEC60A40542EDAF252C56882866B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ACBE14718284334A2E42CBDB6191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8DEA1-F324-4A7D-8B81-D8519CDFAB2B}"/>
      </w:docPartPr>
      <w:docPartBody>
        <w:p w:rsidR="008E0ABA" w:rsidRDefault="0044432F" w:rsidP="0044432F">
          <w:pPr>
            <w:pStyle w:val="AACBE14718284334A2E42CBDB61918B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0C8C239655A45C6B8A3F5A139859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FD09E-907B-49DA-A552-92C88CF9B84F}"/>
      </w:docPartPr>
      <w:docPartBody>
        <w:p w:rsidR="008E0ABA" w:rsidRDefault="0044432F" w:rsidP="0044432F">
          <w:pPr>
            <w:pStyle w:val="60C8C239655A45C6B8A3F5A1398594D8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7D3A7FE50E45448FA4CA3232934C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A57BF-3AA1-408E-BAFE-0E4DAEADF2A9}"/>
      </w:docPartPr>
      <w:docPartBody>
        <w:p w:rsidR="008E0ABA" w:rsidRDefault="0044432F" w:rsidP="0044432F">
          <w:pPr>
            <w:pStyle w:val="9E7D3A7FE50E45448FA4CA3232934CE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44F38293005490E8F109FB786CD9E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512814-3924-42BF-B4B4-78B7FF92F014}"/>
      </w:docPartPr>
      <w:docPartBody>
        <w:p w:rsidR="008E0ABA" w:rsidRDefault="0044432F" w:rsidP="0044432F">
          <w:pPr>
            <w:pStyle w:val="D44F38293005490E8F109FB786CD9EA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D6E784F6AA149828AD6999EB31F5C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540B72-3E77-4C6B-AB2A-109E0A326198}"/>
      </w:docPartPr>
      <w:docPartBody>
        <w:p w:rsidR="008E0ABA" w:rsidRDefault="0044432F" w:rsidP="0044432F">
          <w:pPr>
            <w:pStyle w:val="7D6E784F6AA149828AD6999EB31F5CC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5B162F27D53466A9C7D8965CCD79B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395700-40DD-433E-A50C-416090BD8B00}"/>
      </w:docPartPr>
      <w:docPartBody>
        <w:p w:rsidR="008E0ABA" w:rsidRDefault="0044432F" w:rsidP="0044432F">
          <w:pPr>
            <w:pStyle w:val="25B162F27D53466A9C7D8965CCD79BE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871D6342BFE4C048B04BE107B84F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4221CE-336E-4AB8-A57F-25AD2445D411}"/>
      </w:docPartPr>
      <w:docPartBody>
        <w:p w:rsidR="008E0ABA" w:rsidRDefault="0044432F" w:rsidP="0044432F">
          <w:pPr>
            <w:pStyle w:val="3871D6342BFE4C048B04BE107B84FF3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45F379C58324F0A87909A9BD72595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44B1B1-EF81-4C1E-B48C-76D66304CB94}"/>
      </w:docPartPr>
      <w:docPartBody>
        <w:p w:rsidR="008E0ABA" w:rsidRDefault="0044432F" w:rsidP="0044432F">
          <w:pPr>
            <w:pStyle w:val="E45F379C58324F0A87909A9BD72595E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67679EBDB9B4BEDA2CA213C07EAAD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1E9F1-98AD-414D-B4B5-9E069CCA0789}"/>
      </w:docPartPr>
      <w:docPartBody>
        <w:p w:rsidR="008E0ABA" w:rsidRDefault="0044432F" w:rsidP="0044432F">
          <w:pPr>
            <w:pStyle w:val="B67679EBDB9B4BEDA2CA213C07EAAD6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B0BC3E1527B4034948A8E97994283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E081A-1832-458F-9B79-6599546C3E8F}"/>
      </w:docPartPr>
      <w:docPartBody>
        <w:p w:rsidR="008E0ABA" w:rsidRDefault="0044432F" w:rsidP="0044432F">
          <w:pPr>
            <w:pStyle w:val="BB0BC3E1527B4034948A8E97994283A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459FF28DBCC4EDB8C2B17338F7C9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25B0F-93CE-48B6-BDEF-2A2D84B52EBB}"/>
      </w:docPartPr>
      <w:docPartBody>
        <w:p w:rsidR="008E0ABA" w:rsidRDefault="0044432F" w:rsidP="0044432F">
          <w:pPr>
            <w:pStyle w:val="B459FF28DBCC4EDB8C2B17338F7C903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CF8C2993985415CBF8CCEBBFFFA44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B9809A-A3C8-400D-965E-4974DB256FED}"/>
      </w:docPartPr>
      <w:docPartBody>
        <w:p w:rsidR="008E0ABA" w:rsidRDefault="0044432F" w:rsidP="0044432F">
          <w:pPr>
            <w:pStyle w:val="3CF8C2993985415CBF8CCEBBFFFA443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1FE082EB26F44FFA39A3510B53177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254AD-3FC7-4F76-AF93-78E69E31B7BC}"/>
      </w:docPartPr>
      <w:docPartBody>
        <w:p w:rsidR="008E0ABA" w:rsidRDefault="0044432F" w:rsidP="0044432F">
          <w:pPr>
            <w:pStyle w:val="31FE082EB26F44FFA39A3510B53177A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D528082DF87418CAF5BE0B2DDA75E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D362C2-4BE3-41EC-A4C1-E55886E890F1}"/>
      </w:docPartPr>
      <w:docPartBody>
        <w:p w:rsidR="008E0ABA" w:rsidRDefault="0044432F" w:rsidP="0044432F">
          <w:pPr>
            <w:pStyle w:val="8D528082DF87418CAF5BE0B2DDA75EF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E5AA9119D384C9A850EF8FED9C00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F38D1-5229-4EEF-8EA1-292C9F6301E1}"/>
      </w:docPartPr>
      <w:docPartBody>
        <w:p w:rsidR="008E0ABA" w:rsidRDefault="0044432F" w:rsidP="0044432F">
          <w:pPr>
            <w:pStyle w:val="EE5AA9119D384C9A850EF8FED9C00F5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69EA13DFF8C4E2B87A3823DADC3E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521A29-ADC5-4E90-92C9-9C0F53164F5D}"/>
      </w:docPartPr>
      <w:docPartBody>
        <w:p w:rsidR="008E0ABA" w:rsidRDefault="0044432F" w:rsidP="0044432F">
          <w:pPr>
            <w:pStyle w:val="269EA13DFF8C4E2B87A3823DADC3EC3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CE41989F784306B5149A709E6161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52569C-60C7-408A-A060-022FB9E88011}"/>
      </w:docPartPr>
      <w:docPartBody>
        <w:p w:rsidR="008E0ABA" w:rsidRDefault="0044432F" w:rsidP="0044432F">
          <w:pPr>
            <w:pStyle w:val="72CE41989F784306B5149A709E6161D0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AE61E5ABF3E4AE38802B0D3722D7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72744F-A771-4379-926D-869C052D5AEE}"/>
      </w:docPartPr>
      <w:docPartBody>
        <w:p w:rsidR="008E0ABA" w:rsidRDefault="0044432F" w:rsidP="0044432F">
          <w:pPr>
            <w:pStyle w:val="0AE61E5ABF3E4AE38802B0D3722D774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E9B42AE18CF472FAADB2678F78D5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07D400-ECAA-4EBA-9DED-6F7153BE3260}"/>
      </w:docPartPr>
      <w:docPartBody>
        <w:p w:rsidR="008E0ABA" w:rsidRDefault="0044432F" w:rsidP="0044432F">
          <w:pPr>
            <w:pStyle w:val="8E9B42AE18CF472FAADB2678F78D5E9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6A91C0402474D05BCB7257723BD6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32E5A-887D-44EE-87D6-85834B07760B}"/>
      </w:docPartPr>
      <w:docPartBody>
        <w:p w:rsidR="008E0ABA" w:rsidRDefault="0044432F" w:rsidP="0044432F">
          <w:pPr>
            <w:pStyle w:val="66A91C0402474D05BCB7257723BD623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C52F96893314C61A40EDDFF9987AE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87EB9-C22F-4736-A9F0-52AB5FDEC7FB}"/>
      </w:docPartPr>
      <w:docPartBody>
        <w:p w:rsidR="008E0ABA" w:rsidRDefault="0044432F" w:rsidP="0044432F">
          <w:pPr>
            <w:pStyle w:val="AC52F96893314C61A40EDDFF9987AE4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8872F34286A4D5992E930C46A5C5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D854E-64F8-4995-BF1B-C02874EACBC4}"/>
      </w:docPartPr>
      <w:docPartBody>
        <w:p w:rsidR="008E0ABA" w:rsidRDefault="0044432F" w:rsidP="0044432F">
          <w:pPr>
            <w:pStyle w:val="38872F34286A4D5992E930C46A5C5FE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FDBAF3E06A847478C1F38499B034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407100-C40B-4BBB-8C80-8268CA82D374}"/>
      </w:docPartPr>
      <w:docPartBody>
        <w:p w:rsidR="008E0ABA" w:rsidRDefault="0044432F" w:rsidP="0044432F">
          <w:pPr>
            <w:pStyle w:val="EFDBAF3E06A847478C1F38499B034D58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6A1DE8922564E568BB864B6AA73EB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45C45F-8D00-4BF6-BD67-D3B9DD1FD25A}"/>
      </w:docPartPr>
      <w:docPartBody>
        <w:p w:rsidR="008E0ABA" w:rsidRDefault="0044432F" w:rsidP="0044432F">
          <w:pPr>
            <w:pStyle w:val="66A1DE8922564E568BB864B6AA73EBF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5B24E313CB746AA9A873371D5A13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52C82-11F2-4842-8B4C-767EB1C2E65D}"/>
      </w:docPartPr>
      <w:docPartBody>
        <w:p w:rsidR="008E0ABA" w:rsidRDefault="0044432F" w:rsidP="0044432F">
          <w:pPr>
            <w:pStyle w:val="B5B24E313CB746AA9A873371D5A1347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2D11102B8124A648E7BA0DF552E2D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AFC1A2-A700-4940-8924-05C9C5CC2443}"/>
      </w:docPartPr>
      <w:docPartBody>
        <w:p w:rsidR="008E0ABA" w:rsidRDefault="0044432F" w:rsidP="0044432F">
          <w:pPr>
            <w:pStyle w:val="62D11102B8124A648E7BA0DF552E2D1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CE755155E8A4426851AAC53D6B0F6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D9786-56E9-4715-8EA4-FFC2A50D5A5B}"/>
      </w:docPartPr>
      <w:docPartBody>
        <w:p w:rsidR="008E0ABA" w:rsidRDefault="0044432F" w:rsidP="0044432F">
          <w:pPr>
            <w:pStyle w:val="CCE755155E8A4426851AAC53D6B0F63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0EF222B38C94609A1BA3A9FAA121F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1F03C3-A397-476D-B5A2-D15379082A3C}"/>
      </w:docPartPr>
      <w:docPartBody>
        <w:p w:rsidR="008E0ABA" w:rsidRDefault="0044432F" w:rsidP="0044432F">
          <w:pPr>
            <w:pStyle w:val="70EF222B38C94609A1BA3A9FAA121F0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52263CBA697448EB8CD9D02EA43BF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FC5866-097F-4F45-8C75-07C840769F83}"/>
      </w:docPartPr>
      <w:docPartBody>
        <w:p w:rsidR="008E0ABA" w:rsidRDefault="0044432F" w:rsidP="0044432F">
          <w:pPr>
            <w:pStyle w:val="B52263CBA697448EB8CD9D02EA43BF9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B9899ACBB0647A49B987C92979C16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1D282-D724-44C0-9CC8-9F58D6EF2A0C}"/>
      </w:docPartPr>
      <w:docPartBody>
        <w:p w:rsidR="00FA2F37" w:rsidRDefault="00FA2F37">
          <w:pPr>
            <w:pStyle w:val="4B9899ACBB0647A49B987C92979C1663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89DBDE0677F40A2ADA596A58D4DCF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ACB1A0-D12F-49B9-9D81-41B4DF9E84DC}"/>
      </w:docPartPr>
      <w:docPartBody>
        <w:p w:rsidR="00FA2F37" w:rsidRDefault="00FA2F37">
          <w:pPr>
            <w:pStyle w:val="D89DBDE0677F40A2ADA596A58D4DCF9F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133C6F17D142018A133CC2927200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E3731C-C388-4762-BE4C-08242D47AD4B}"/>
      </w:docPartPr>
      <w:docPartBody>
        <w:p w:rsidR="00FA2F37" w:rsidRDefault="00FA2F37">
          <w:pPr>
            <w:pStyle w:val="C4133C6F17D142018A133CC2927200A6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33361EB701444EAE83A269DFBA8F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1A465A-DCFD-49C8-8000-96DABF64B8CE}"/>
      </w:docPartPr>
      <w:docPartBody>
        <w:p w:rsidR="00FA2F37" w:rsidRDefault="00FA2F37">
          <w:pPr>
            <w:pStyle w:val="5A33361EB701444EAE83A269DFBA8FA9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A5D1BA93F8B4A4EA15F7CFA0A0A8D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8A142-BAF1-442E-82FD-EC5C6CF26FEF}"/>
      </w:docPartPr>
      <w:docPartBody>
        <w:p w:rsidR="00FA2F37" w:rsidRDefault="00FA2F37">
          <w:pPr>
            <w:pStyle w:val="3A5D1BA93F8B4A4EA15F7CFA0A0A8D9B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5950C6F10BC4C438B04C32B3EEEE5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51F70F-FA81-4F90-AD46-796F38D8E3A0}"/>
      </w:docPartPr>
      <w:docPartBody>
        <w:p w:rsidR="00FA2F37" w:rsidRDefault="00FA2F37">
          <w:pPr>
            <w:pStyle w:val="95950C6F10BC4C438B04C32B3EEEE57F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954BED8E9AA4CD3B557D929383D9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2F0CE-7CD8-47DC-A358-60A275379791}"/>
      </w:docPartPr>
      <w:docPartBody>
        <w:p w:rsidR="00FA2F37" w:rsidRDefault="00FA2F37">
          <w:pPr>
            <w:pStyle w:val="E954BED8E9AA4CD3B557D929383D9083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06912E4477E4C4C92DA310C0EE2EE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63DA0-9A12-4917-AA13-B1B69ECDBC12}"/>
      </w:docPartPr>
      <w:docPartBody>
        <w:p w:rsidR="00FA2F37" w:rsidRDefault="00FA2F37">
          <w:pPr>
            <w:pStyle w:val="E06912E4477E4C4C92DA310C0EE2EE09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FFB1D8CB75447CE8841E6139C88F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455743-B9E2-4405-9B12-486D8D83AC57}"/>
      </w:docPartPr>
      <w:docPartBody>
        <w:p w:rsidR="00FA2F37" w:rsidRDefault="00FA2F37">
          <w:pPr>
            <w:pStyle w:val="7FFB1D8CB75447CE8841E6139C88FA38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7CE950102834DEDB043AE9BCA9CF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D9F9A3-15FA-4511-934B-65B6D6413121}"/>
      </w:docPartPr>
      <w:docPartBody>
        <w:p w:rsidR="00FA2F37" w:rsidRDefault="00FA2F37">
          <w:pPr>
            <w:pStyle w:val="87CE950102834DEDB043AE9BCA9CF8E6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31E0A7E00E4250B0CA05C0A83C5E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C4BB68-87DF-4414-BDBE-EDD4B42D848D}"/>
      </w:docPartPr>
      <w:docPartBody>
        <w:p w:rsidR="00FA2F37" w:rsidRDefault="00FA2F37">
          <w:pPr>
            <w:pStyle w:val="EC31E0A7E00E4250B0CA05C0A83C5E7A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AC7BEFF102F4FA6A06A2CCDAEDCA7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EDA1AD-6392-4FBF-ACE4-4399B376F2CE}"/>
      </w:docPartPr>
      <w:docPartBody>
        <w:p w:rsidR="00FA2F37" w:rsidRDefault="00FA2F37">
          <w:pPr>
            <w:pStyle w:val="FAC7BEFF102F4FA6A06A2CCDAEDCA7AB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0FC59367F1E4A4A95ADD8975069C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914840-BFC1-47E1-B488-4EA75ED7BFC0}"/>
      </w:docPartPr>
      <w:docPartBody>
        <w:p w:rsidR="00FA2F37" w:rsidRDefault="00FA2F37">
          <w:pPr>
            <w:pStyle w:val="C0FC59367F1E4A4A95ADD8975069CF9B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FB4A7788F8841298AE20E634719B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44A3F6-8D8D-4375-A36E-9A23576E81DF}"/>
      </w:docPartPr>
      <w:docPartBody>
        <w:p w:rsidR="00FA2F37" w:rsidRDefault="00FA2F37">
          <w:pPr>
            <w:pStyle w:val="2FB4A7788F8841298AE20E634719B964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DB293D1BA043CF8BB8E84BFD2461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6610F-88E7-4B2C-AD47-FF61C2CE657C}"/>
      </w:docPartPr>
      <w:docPartBody>
        <w:p w:rsidR="00FA2F37" w:rsidRDefault="00FA2F37">
          <w:pPr>
            <w:pStyle w:val="C4DB293D1BA043CF8BB8E84BFD24614F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9F755A818CD4EC392D82AF87F9C82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473EF-06C8-48C5-9BC9-ADE4DF7CBBC7}"/>
      </w:docPartPr>
      <w:docPartBody>
        <w:p w:rsidR="00FA2F37" w:rsidRDefault="00FA2F37">
          <w:pPr>
            <w:pStyle w:val="19F755A818CD4EC392D82AF87F9C82C3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19C2C7C106849728A2AFE8BE5FF42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F9867-AB32-411E-B7C3-D70C7689A944}"/>
      </w:docPartPr>
      <w:docPartBody>
        <w:p w:rsidR="00FA2F37" w:rsidRDefault="00FA2F37">
          <w:pPr>
            <w:pStyle w:val="A19C2C7C106849728A2AFE8BE5FF423D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97110CAF61A4E2D976FE2B680608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7CB82-14E9-4BE8-B781-84D143AF417C}"/>
      </w:docPartPr>
      <w:docPartBody>
        <w:p w:rsidR="00FA2F37" w:rsidRDefault="00FA2F37">
          <w:pPr>
            <w:pStyle w:val="F97110CAF61A4E2D976FE2B6806086B7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1D937B79F9547A79A3A34D14966C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34269-F97A-4AC6-9E7A-CB751D380B85}"/>
      </w:docPartPr>
      <w:docPartBody>
        <w:p w:rsidR="00FA2F37" w:rsidRDefault="00FA2F37">
          <w:pPr>
            <w:pStyle w:val="01D937B79F9547A79A3A34D14966C2F3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6B203C217744C3E8142FD5B2B41F6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6C5980-1282-461A-8274-1067C844F990}"/>
      </w:docPartPr>
      <w:docPartBody>
        <w:p w:rsidR="00FA2F37" w:rsidRDefault="00FA2F37">
          <w:pPr>
            <w:pStyle w:val="B6B203C217744C3E8142FD5B2B41F68E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F87B7FFE02749788B33F5F9E7C42E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D0DA14-0D8E-40EA-B213-9763DD497592}"/>
      </w:docPartPr>
      <w:docPartBody>
        <w:p w:rsidR="00FA2F37" w:rsidRDefault="00FA2F37">
          <w:pPr>
            <w:pStyle w:val="2F87B7FFE02749788B33F5F9E7C42ED8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5EA0602DD3E4257A7108482A2526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6563C-3AF2-4ECB-8EBC-FC30467CA6F9}"/>
      </w:docPartPr>
      <w:docPartBody>
        <w:p w:rsidR="00FA2F37" w:rsidRDefault="00FA2F37">
          <w:pPr>
            <w:pStyle w:val="85EA0602DD3E4257A7108482A2526E10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BCA7652F7142FEBAF18173CD175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73D62F-A93E-4682-936D-F1891D3FD3F6}"/>
      </w:docPartPr>
      <w:docPartBody>
        <w:p w:rsidR="00FA2F37" w:rsidRDefault="00FA2F37">
          <w:pPr>
            <w:pStyle w:val="F2BCA7652F7142FEBAF18173CD175E81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12770E1B77C4F9682BCEC93074CC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DA111-5C87-4678-88F2-F0E22D000553}"/>
      </w:docPartPr>
      <w:docPartBody>
        <w:p w:rsidR="00FA2F37" w:rsidRDefault="00FA2F37">
          <w:pPr>
            <w:pStyle w:val="A12770E1B77C4F9682BCEC93074CCE2E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D2CFA45B8A14EE6A2ADFFF222961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244F0D-DFB1-433F-9E92-E1958D662099}"/>
      </w:docPartPr>
      <w:docPartBody>
        <w:p w:rsidR="00FA2F37" w:rsidRDefault="00FA2F37">
          <w:pPr>
            <w:pStyle w:val="7D2CFA45B8A14EE6A2ADFFF222961E8C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A5F578243046B298D0BE0AAD374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377A7-F9FB-4D2B-8E5F-4C106B7F670F}"/>
      </w:docPartPr>
      <w:docPartBody>
        <w:p w:rsidR="00FA2F37" w:rsidRDefault="00FA2F37">
          <w:pPr>
            <w:pStyle w:val="05A5F578243046B298D0BE0AAD3746E9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1D3042DC6074894BCA18021C0BEDC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7BA1F-53D0-404C-B14F-22EB5A775DF6}"/>
      </w:docPartPr>
      <w:docPartBody>
        <w:p w:rsidR="00FA2F37" w:rsidRDefault="00FA2F37">
          <w:pPr>
            <w:pStyle w:val="11D3042DC6074894BCA18021C0BEDC5B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B30379C2ECF407BA832F3E2C780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2BF76-8B11-43FE-80A9-5EB402F0F776}"/>
      </w:docPartPr>
      <w:docPartBody>
        <w:p w:rsidR="00FA2F37" w:rsidRDefault="00FA2F37">
          <w:pPr>
            <w:pStyle w:val="5B30379C2ECF407BA832F3E2C7801ACE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1B8618A1D0248489300C908344241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04EF7B-AF0C-4AAB-A7F9-6ED9FC488219}"/>
      </w:docPartPr>
      <w:docPartBody>
        <w:p w:rsidR="00FA2F37" w:rsidRDefault="00FA2F37">
          <w:pPr>
            <w:pStyle w:val="91B8618A1D0248489300C908344241B3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9E5C9EFC1FF49B68F6A25B7A922E6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A254C0-C4E4-4C26-BA68-2BC69F83B3C4}"/>
      </w:docPartPr>
      <w:docPartBody>
        <w:p w:rsidR="00FA2F37" w:rsidRDefault="00FA2F37">
          <w:pPr>
            <w:pStyle w:val="F9E5C9EFC1FF49B68F6A25B7A922E681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D8BFE8F49B54C6AA950DC5A3BA4D8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20829-2070-40E1-B2D8-F739D9DF12A6}"/>
      </w:docPartPr>
      <w:docPartBody>
        <w:p w:rsidR="00FA2F37" w:rsidRDefault="00FA2F37">
          <w:pPr>
            <w:pStyle w:val="FD8BFE8F49B54C6AA950DC5A3BA4D8DC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92E69A64FE4BF79AC4F4BA3FE44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2D8B34-7A9E-475A-9532-ABE8A2AC08C2}"/>
      </w:docPartPr>
      <w:docPartBody>
        <w:p w:rsidR="00FA2F37" w:rsidRDefault="00FA2F37">
          <w:pPr>
            <w:pStyle w:val="B392E69A64FE4BF79AC4F4BA3FE448FB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675162676694CB3B3D150C5052F3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16E258-F57A-4181-86E7-979BE51FD62D}"/>
      </w:docPartPr>
      <w:docPartBody>
        <w:p w:rsidR="00FA2F37" w:rsidRDefault="00FA2F37">
          <w:pPr>
            <w:pStyle w:val="8675162676694CB3B3D150C5052F38E6"/>
          </w:pPr>
          <w:r w:rsidRPr="004F287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BBA376D9D1B44CB80606575540F9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3A815-84B4-4D6B-A516-CA64202F064B}"/>
      </w:docPartPr>
      <w:docPartBody>
        <w:p w:rsidR="00FA2F37" w:rsidRDefault="00FA2F37">
          <w:pPr>
            <w:pStyle w:val="ABBA376D9D1B44CB80606575540F92F4"/>
          </w:pPr>
          <w:r w:rsidRPr="0027758F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9"/>
    <w:rsid w:val="00245F0C"/>
    <w:rsid w:val="0044432F"/>
    <w:rsid w:val="0055592B"/>
    <w:rsid w:val="008E0ABA"/>
    <w:rsid w:val="009166AC"/>
    <w:rsid w:val="00BF6B89"/>
    <w:rsid w:val="00DD3FDF"/>
    <w:rsid w:val="00E44D6E"/>
    <w:rsid w:val="00F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2597628BEB25436AAEC245C56674536F">
    <w:name w:val="2597628BEB25436AAEC245C56674536F"/>
    <w:rsid w:val="00BF6B89"/>
    <w:pPr>
      <w:widowControl w:val="0"/>
      <w:jc w:val="both"/>
    </w:pPr>
  </w:style>
  <w:style w:type="paragraph" w:customStyle="1" w:styleId="6CCA14A4A55C4048ADF7A4BDFF38D5B6">
    <w:name w:val="6CCA14A4A55C4048ADF7A4BDFF38D5B6"/>
    <w:rsid w:val="00BF6B89"/>
    <w:pPr>
      <w:widowControl w:val="0"/>
      <w:jc w:val="both"/>
    </w:pPr>
  </w:style>
  <w:style w:type="paragraph" w:customStyle="1" w:styleId="DCA5343E47D54274817D97E6D4D2F46D">
    <w:name w:val="DCA5343E47D54274817D97E6D4D2F46D"/>
    <w:rsid w:val="00BF6B89"/>
    <w:pPr>
      <w:widowControl w:val="0"/>
      <w:jc w:val="both"/>
    </w:pPr>
  </w:style>
  <w:style w:type="paragraph" w:customStyle="1" w:styleId="174FA69709754B7DAA3E12CF2BF83F2A">
    <w:name w:val="174FA69709754B7DAA3E12CF2BF83F2A"/>
    <w:rsid w:val="00BF6B89"/>
    <w:pPr>
      <w:widowControl w:val="0"/>
      <w:jc w:val="both"/>
    </w:pPr>
  </w:style>
  <w:style w:type="paragraph" w:customStyle="1" w:styleId="2BE9F39F1E4244898222A755454BC4A1">
    <w:name w:val="2BE9F39F1E4244898222A755454BC4A1"/>
    <w:rsid w:val="00BF6B89"/>
    <w:pPr>
      <w:widowControl w:val="0"/>
      <w:jc w:val="both"/>
    </w:pPr>
  </w:style>
  <w:style w:type="paragraph" w:customStyle="1" w:styleId="7D95742683284B00B1D817D4794E13DC">
    <w:name w:val="7D95742683284B00B1D817D4794E13DC"/>
    <w:rsid w:val="00BF6B89"/>
    <w:pPr>
      <w:widowControl w:val="0"/>
      <w:jc w:val="both"/>
    </w:pPr>
  </w:style>
  <w:style w:type="paragraph" w:customStyle="1" w:styleId="F8391CFCAC4C4B048598192484BFC836">
    <w:name w:val="F8391CFCAC4C4B048598192484BFC836"/>
    <w:rsid w:val="00BF6B89"/>
    <w:pPr>
      <w:widowControl w:val="0"/>
      <w:jc w:val="both"/>
    </w:pPr>
  </w:style>
  <w:style w:type="paragraph" w:customStyle="1" w:styleId="CF0C8E491DEB476697841FA0CFD3476E">
    <w:name w:val="CF0C8E491DEB476697841FA0CFD3476E"/>
    <w:rsid w:val="00BF6B89"/>
    <w:pPr>
      <w:widowControl w:val="0"/>
      <w:jc w:val="both"/>
    </w:pPr>
  </w:style>
  <w:style w:type="paragraph" w:customStyle="1" w:styleId="DC8DAB6733A447AEAD48EC9896B76C67">
    <w:name w:val="DC8DAB6733A447AEAD48EC9896B76C67"/>
    <w:rsid w:val="00BF6B89"/>
    <w:pPr>
      <w:widowControl w:val="0"/>
      <w:jc w:val="both"/>
    </w:pPr>
  </w:style>
  <w:style w:type="paragraph" w:customStyle="1" w:styleId="2464FBA6B1FE43B492A074BF365927F2">
    <w:name w:val="2464FBA6B1FE43B492A074BF365927F2"/>
    <w:rsid w:val="00BF6B89"/>
    <w:pPr>
      <w:widowControl w:val="0"/>
      <w:jc w:val="both"/>
    </w:pPr>
  </w:style>
  <w:style w:type="paragraph" w:customStyle="1" w:styleId="30766F6DCEDC48F6A15467403BB101EE">
    <w:name w:val="30766F6DCEDC48F6A15467403BB101EE"/>
    <w:rsid w:val="00BF6B89"/>
    <w:pPr>
      <w:widowControl w:val="0"/>
      <w:jc w:val="both"/>
    </w:pPr>
  </w:style>
  <w:style w:type="paragraph" w:customStyle="1" w:styleId="58BCBF381CBC484E9807063049E3854D">
    <w:name w:val="58BCBF381CBC484E9807063049E3854D"/>
    <w:rsid w:val="00BF6B89"/>
    <w:pPr>
      <w:widowControl w:val="0"/>
      <w:jc w:val="both"/>
    </w:pPr>
  </w:style>
  <w:style w:type="paragraph" w:customStyle="1" w:styleId="FBEB2F12E8DC4B46890DAE2297300B4E">
    <w:name w:val="FBEB2F12E8DC4B46890DAE2297300B4E"/>
    <w:rsid w:val="00BF6B89"/>
    <w:pPr>
      <w:widowControl w:val="0"/>
      <w:jc w:val="both"/>
    </w:pPr>
  </w:style>
  <w:style w:type="paragraph" w:customStyle="1" w:styleId="4F160E0E36D647CD83911F00FBE99739">
    <w:name w:val="4F160E0E36D647CD83911F00FBE99739"/>
    <w:rsid w:val="00BF6B89"/>
    <w:pPr>
      <w:widowControl w:val="0"/>
      <w:jc w:val="both"/>
    </w:pPr>
  </w:style>
  <w:style w:type="paragraph" w:customStyle="1" w:styleId="DB081394692D46118B474E9155158630">
    <w:name w:val="DB081394692D46118B474E9155158630"/>
    <w:rsid w:val="00BF6B89"/>
    <w:pPr>
      <w:widowControl w:val="0"/>
      <w:jc w:val="both"/>
    </w:pPr>
  </w:style>
  <w:style w:type="paragraph" w:customStyle="1" w:styleId="2299D562953144CF95F8EC0C9DCC434B">
    <w:name w:val="2299D562953144CF95F8EC0C9DCC434B"/>
    <w:rsid w:val="00BF6B89"/>
    <w:pPr>
      <w:widowControl w:val="0"/>
      <w:jc w:val="both"/>
    </w:pPr>
  </w:style>
  <w:style w:type="paragraph" w:customStyle="1" w:styleId="EFA8ADD47E984F5CAE294C8E4B08E010">
    <w:name w:val="EFA8ADD47E984F5CAE294C8E4B08E010"/>
    <w:rsid w:val="00BF6B89"/>
    <w:pPr>
      <w:widowControl w:val="0"/>
      <w:jc w:val="both"/>
    </w:pPr>
  </w:style>
  <w:style w:type="paragraph" w:customStyle="1" w:styleId="186F1FF3D67E48F59C4678C65EA09215">
    <w:name w:val="186F1FF3D67E48F59C4678C65EA09215"/>
    <w:rsid w:val="00BF6B89"/>
    <w:pPr>
      <w:widowControl w:val="0"/>
      <w:jc w:val="both"/>
    </w:pPr>
  </w:style>
  <w:style w:type="paragraph" w:customStyle="1" w:styleId="612839B32BAB4B25A102E1E5C281B83C">
    <w:name w:val="612839B32BAB4B25A102E1E5C281B83C"/>
    <w:rsid w:val="00BF6B89"/>
    <w:pPr>
      <w:widowControl w:val="0"/>
      <w:jc w:val="both"/>
    </w:pPr>
  </w:style>
  <w:style w:type="paragraph" w:customStyle="1" w:styleId="4F4EB115DEA340E182B0AA8864BB9545">
    <w:name w:val="4F4EB115DEA340E182B0AA8864BB9545"/>
    <w:rsid w:val="00BF6B89"/>
    <w:pPr>
      <w:widowControl w:val="0"/>
      <w:jc w:val="both"/>
    </w:pPr>
  </w:style>
  <w:style w:type="paragraph" w:customStyle="1" w:styleId="50A12B42BE36460083C7F6BCA4C54912">
    <w:name w:val="50A12B42BE36460083C7F6BCA4C54912"/>
    <w:rsid w:val="00BF6B89"/>
    <w:pPr>
      <w:widowControl w:val="0"/>
      <w:jc w:val="both"/>
    </w:pPr>
  </w:style>
  <w:style w:type="paragraph" w:customStyle="1" w:styleId="6A800403EBCB42B68497299C8B93C6F5">
    <w:name w:val="6A800403EBCB42B68497299C8B93C6F5"/>
    <w:rsid w:val="00BF6B89"/>
    <w:pPr>
      <w:widowControl w:val="0"/>
      <w:jc w:val="both"/>
    </w:pPr>
  </w:style>
  <w:style w:type="paragraph" w:customStyle="1" w:styleId="F65811AF96D24CD097260D3D11D5C64D">
    <w:name w:val="F65811AF96D24CD097260D3D11D5C64D"/>
    <w:rsid w:val="0055592B"/>
    <w:pPr>
      <w:widowControl w:val="0"/>
      <w:jc w:val="both"/>
    </w:pPr>
  </w:style>
  <w:style w:type="paragraph" w:customStyle="1" w:styleId="7523A659481346FE9EF8264068D0FBB2">
    <w:name w:val="7523A659481346FE9EF8264068D0FBB2"/>
    <w:rsid w:val="0044432F"/>
    <w:pPr>
      <w:widowControl w:val="0"/>
      <w:jc w:val="both"/>
    </w:pPr>
  </w:style>
  <w:style w:type="paragraph" w:customStyle="1" w:styleId="A4EFD76425AD461D8791493921A53B0F">
    <w:name w:val="A4EFD76425AD461D8791493921A53B0F"/>
    <w:rsid w:val="0044432F"/>
    <w:pPr>
      <w:widowControl w:val="0"/>
      <w:jc w:val="both"/>
    </w:pPr>
  </w:style>
  <w:style w:type="paragraph" w:customStyle="1" w:styleId="C4F7F411BEDE4A769E0D3885B1F02993">
    <w:name w:val="C4F7F411BEDE4A769E0D3885B1F02993"/>
    <w:rsid w:val="0044432F"/>
    <w:pPr>
      <w:widowControl w:val="0"/>
      <w:jc w:val="both"/>
    </w:pPr>
  </w:style>
  <w:style w:type="paragraph" w:customStyle="1" w:styleId="5616635EE51D4AD5A3BDB55A0C3AEF9E">
    <w:name w:val="5616635EE51D4AD5A3BDB55A0C3AEF9E"/>
    <w:rsid w:val="0044432F"/>
    <w:pPr>
      <w:widowControl w:val="0"/>
      <w:jc w:val="both"/>
    </w:pPr>
  </w:style>
  <w:style w:type="paragraph" w:customStyle="1" w:styleId="73FA4201385D4658932E185B9D910B18">
    <w:name w:val="73FA4201385D4658932E185B9D910B18"/>
    <w:rsid w:val="0044432F"/>
    <w:pPr>
      <w:widowControl w:val="0"/>
      <w:jc w:val="both"/>
    </w:pPr>
  </w:style>
  <w:style w:type="paragraph" w:customStyle="1" w:styleId="A013A250E7C04B99817ACD06122CA223">
    <w:name w:val="A013A250E7C04B99817ACD06122CA223"/>
    <w:rsid w:val="0044432F"/>
    <w:pPr>
      <w:widowControl w:val="0"/>
      <w:jc w:val="both"/>
    </w:pPr>
  </w:style>
  <w:style w:type="paragraph" w:customStyle="1" w:styleId="98934EBAD41A42E4A81D55514288D267">
    <w:name w:val="98934EBAD41A42E4A81D55514288D267"/>
    <w:rsid w:val="0044432F"/>
    <w:pPr>
      <w:widowControl w:val="0"/>
      <w:jc w:val="both"/>
    </w:pPr>
  </w:style>
  <w:style w:type="paragraph" w:customStyle="1" w:styleId="16768DF35E43490DB83DB6AD65F9755F">
    <w:name w:val="16768DF35E43490DB83DB6AD65F9755F"/>
    <w:rsid w:val="0044432F"/>
    <w:pPr>
      <w:widowControl w:val="0"/>
      <w:jc w:val="both"/>
    </w:pPr>
  </w:style>
  <w:style w:type="paragraph" w:customStyle="1" w:styleId="52D2315CDC814A2983A03BE5EAB6BA41">
    <w:name w:val="52D2315CDC814A2983A03BE5EAB6BA41"/>
    <w:rsid w:val="0044432F"/>
    <w:pPr>
      <w:widowControl w:val="0"/>
      <w:jc w:val="both"/>
    </w:pPr>
  </w:style>
  <w:style w:type="paragraph" w:customStyle="1" w:styleId="E879DC17625043F78D7ED27D131E2A55">
    <w:name w:val="E879DC17625043F78D7ED27D131E2A55"/>
    <w:rsid w:val="0044432F"/>
    <w:pPr>
      <w:widowControl w:val="0"/>
      <w:jc w:val="both"/>
    </w:pPr>
  </w:style>
  <w:style w:type="paragraph" w:customStyle="1" w:styleId="2EFA0D3D40BA40F7818AE2D164813DF3">
    <w:name w:val="2EFA0D3D40BA40F7818AE2D164813DF3"/>
    <w:rsid w:val="0044432F"/>
    <w:pPr>
      <w:widowControl w:val="0"/>
      <w:jc w:val="both"/>
    </w:pPr>
  </w:style>
  <w:style w:type="paragraph" w:customStyle="1" w:styleId="7732DB98A9CA400E8483B503579D0FF4">
    <w:name w:val="7732DB98A9CA400E8483B503579D0FF4"/>
    <w:rsid w:val="0044432F"/>
    <w:pPr>
      <w:widowControl w:val="0"/>
      <w:jc w:val="both"/>
    </w:pPr>
  </w:style>
  <w:style w:type="paragraph" w:customStyle="1" w:styleId="BDD3EC5B65604949BD2C5FB54C06B9C2">
    <w:name w:val="BDD3EC5B65604949BD2C5FB54C06B9C2"/>
    <w:rsid w:val="0044432F"/>
    <w:pPr>
      <w:widowControl w:val="0"/>
      <w:jc w:val="both"/>
    </w:pPr>
  </w:style>
  <w:style w:type="paragraph" w:customStyle="1" w:styleId="EEB07E52877148329A1E5B9C78914B46">
    <w:name w:val="EEB07E52877148329A1E5B9C78914B46"/>
    <w:rsid w:val="0044432F"/>
    <w:pPr>
      <w:widowControl w:val="0"/>
      <w:jc w:val="both"/>
    </w:pPr>
  </w:style>
  <w:style w:type="paragraph" w:customStyle="1" w:styleId="D048875DA6E54280B525B94274E0AE62">
    <w:name w:val="D048875DA6E54280B525B94274E0AE62"/>
    <w:rsid w:val="0044432F"/>
    <w:pPr>
      <w:widowControl w:val="0"/>
      <w:jc w:val="both"/>
    </w:pPr>
  </w:style>
  <w:style w:type="paragraph" w:customStyle="1" w:styleId="80FE912C951E4DC3AD7FAFFAB286BEFB">
    <w:name w:val="80FE912C951E4DC3AD7FAFFAB286BEFB"/>
    <w:rsid w:val="0044432F"/>
    <w:pPr>
      <w:widowControl w:val="0"/>
      <w:jc w:val="both"/>
    </w:pPr>
  </w:style>
  <w:style w:type="paragraph" w:customStyle="1" w:styleId="26178F62F83842C5817B8CC5A4EE6840">
    <w:name w:val="26178F62F83842C5817B8CC5A4EE6840"/>
    <w:rsid w:val="0044432F"/>
    <w:pPr>
      <w:widowControl w:val="0"/>
      <w:jc w:val="both"/>
    </w:pPr>
  </w:style>
  <w:style w:type="paragraph" w:customStyle="1" w:styleId="D4D36E3333A0477DB2A8798A663576FA">
    <w:name w:val="D4D36E3333A0477DB2A8798A663576FA"/>
    <w:rsid w:val="0044432F"/>
    <w:pPr>
      <w:widowControl w:val="0"/>
      <w:jc w:val="both"/>
    </w:pPr>
  </w:style>
  <w:style w:type="paragraph" w:customStyle="1" w:styleId="F4D2A4AB89A34B988478E04D021E19CF">
    <w:name w:val="F4D2A4AB89A34B988478E04D021E19CF"/>
    <w:rsid w:val="0044432F"/>
    <w:pPr>
      <w:widowControl w:val="0"/>
      <w:jc w:val="both"/>
    </w:pPr>
  </w:style>
  <w:style w:type="paragraph" w:customStyle="1" w:styleId="21D4D857AF1E4A4C881B841DB61A58DC">
    <w:name w:val="21D4D857AF1E4A4C881B841DB61A58DC"/>
    <w:rsid w:val="0044432F"/>
    <w:pPr>
      <w:widowControl w:val="0"/>
      <w:jc w:val="both"/>
    </w:pPr>
  </w:style>
  <w:style w:type="paragraph" w:customStyle="1" w:styleId="399054F8027F4A99BB1C4BF2453C7402">
    <w:name w:val="399054F8027F4A99BB1C4BF2453C7402"/>
    <w:rsid w:val="0044432F"/>
    <w:pPr>
      <w:widowControl w:val="0"/>
      <w:jc w:val="both"/>
    </w:pPr>
  </w:style>
  <w:style w:type="paragraph" w:customStyle="1" w:styleId="93CE650AB9CE461E868E57D8BBBF41E8">
    <w:name w:val="93CE650AB9CE461E868E57D8BBBF41E8"/>
    <w:rsid w:val="0044432F"/>
    <w:pPr>
      <w:widowControl w:val="0"/>
      <w:jc w:val="both"/>
    </w:pPr>
  </w:style>
  <w:style w:type="paragraph" w:customStyle="1" w:styleId="193527C3765149F1BA92344CBADACC49">
    <w:name w:val="193527C3765149F1BA92344CBADACC49"/>
    <w:rsid w:val="0044432F"/>
    <w:pPr>
      <w:widowControl w:val="0"/>
      <w:jc w:val="both"/>
    </w:pPr>
  </w:style>
  <w:style w:type="paragraph" w:customStyle="1" w:styleId="4F70142955364AACA8C7DA62ED4C7B8A">
    <w:name w:val="4F70142955364AACA8C7DA62ED4C7B8A"/>
    <w:rsid w:val="0044432F"/>
    <w:pPr>
      <w:widowControl w:val="0"/>
      <w:jc w:val="both"/>
    </w:pPr>
  </w:style>
  <w:style w:type="paragraph" w:customStyle="1" w:styleId="F2DF5B5494D34DE49A745BDE9181BEAB">
    <w:name w:val="F2DF5B5494D34DE49A745BDE9181BEAB"/>
    <w:rsid w:val="0044432F"/>
    <w:pPr>
      <w:widowControl w:val="0"/>
      <w:jc w:val="both"/>
    </w:pPr>
  </w:style>
  <w:style w:type="paragraph" w:customStyle="1" w:styleId="DF926C7D92D649E2965A6DB08436C95B">
    <w:name w:val="DF926C7D92D649E2965A6DB08436C95B"/>
    <w:rsid w:val="0044432F"/>
    <w:pPr>
      <w:widowControl w:val="0"/>
      <w:jc w:val="both"/>
    </w:pPr>
  </w:style>
  <w:style w:type="paragraph" w:customStyle="1" w:styleId="667ADDB56B2E448EAE72A39BCD27DC00">
    <w:name w:val="667ADDB56B2E448EAE72A39BCD27DC00"/>
    <w:rsid w:val="0044432F"/>
    <w:pPr>
      <w:widowControl w:val="0"/>
      <w:jc w:val="both"/>
    </w:pPr>
  </w:style>
  <w:style w:type="paragraph" w:customStyle="1" w:styleId="64D7B84AC23E4444B489E761C2D23504">
    <w:name w:val="64D7B84AC23E4444B489E761C2D23504"/>
    <w:rsid w:val="0044432F"/>
    <w:pPr>
      <w:widowControl w:val="0"/>
      <w:jc w:val="both"/>
    </w:pPr>
  </w:style>
  <w:style w:type="paragraph" w:customStyle="1" w:styleId="9ADCC1029E7F49969BF1B27C4CF6AADE">
    <w:name w:val="9ADCC1029E7F49969BF1B27C4CF6AADE"/>
    <w:rsid w:val="0044432F"/>
    <w:pPr>
      <w:widowControl w:val="0"/>
      <w:jc w:val="both"/>
    </w:pPr>
  </w:style>
  <w:style w:type="paragraph" w:customStyle="1" w:styleId="73E90C7CCCCD4B28A3F12AD7D294370C">
    <w:name w:val="73E90C7CCCCD4B28A3F12AD7D294370C"/>
    <w:rsid w:val="0044432F"/>
    <w:pPr>
      <w:widowControl w:val="0"/>
      <w:jc w:val="both"/>
    </w:pPr>
  </w:style>
  <w:style w:type="paragraph" w:customStyle="1" w:styleId="74E35118F7A147F0B62C9DF6339A0300">
    <w:name w:val="74E35118F7A147F0B62C9DF6339A0300"/>
    <w:rsid w:val="0044432F"/>
    <w:pPr>
      <w:widowControl w:val="0"/>
      <w:jc w:val="both"/>
    </w:pPr>
  </w:style>
  <w:style w:type="paragraph" w:customStyle="1" w:styleId="33A2B91B27FE409BA15CD36D46719E2C">
    <w:name w:val="33A2B91B27FE409BA15CD36D46719E2C"/>
    <w:rsid w:val="0044432F"/>
    <w:pPr>
      <w:widowControl w:val="0"/>
      <w:jc w:val="both"/>
    </w:pPr>
  </w:style>
  <w:style w:type="paragraph" w:customStyle="1" w:styleId="95A9CB95120F4E6BA08724346728A5BE">
    <w:name w:val="95A9CB95120F4E6BA08724346728A5BE"/>
    <w:rsid w:val="0044432F"/>
    <w:pPr>
      <w:widowControl w:val="0"/>
      <w:jc w:val="both"/>
    </w:pPr>
  </w:style>
  <w:style w:type="paragraph" w:customStyle="1" w:styleId="A6F36DC0E751492C961AA2A649273930">
    <w:name w:val="A6F36DC0E751492C961AA2A649273930"/>
    <w:rsid w:val="0044432F"/>
    <w:pPr>
      <w:widowControl w:val="0"/>
      <w:jc w:val="both"/>
    </w:pPr>
  </w:style>
  <w:style w:type="paragraph" w:customStyle="1" w:styleId="C5A9452D8AC248DEB5FB6D59BF3B8692">
    <w:name w:val="C5A9452D8AC248DEB5FB6D59BF3B8692"/>
    <w:rsid w:val="0044432F"/>
    <w:pPr>
      <w:widowControl w:val="0"/>
      <w:jc w:val="both"/>
    </w:pPr>
  </w:style>
  <w:style w:type="paragraph" w:customStyle="1" w:styleId="04C108F08AD6457F87EB067911BA75D0">
    <w:name w:val="04C108F08AD6457F87EB067911BA75D0"/>
    <w:rsid w:val="0044432F"/>
    <w:pPr>
      <w:widowControl w:val="0"/>
      <w:jc w:val="both"/>
    </w:pPr>
  </w:style>
  <w:style w:type="paragraph" w:customStyle="1" w:styleId="FFF4DE3673E3482190D5E888D2D8C55F">
    <w:name w:val="FFF4DE3673E3482190D5E888D2D8C55F"/>
    <w:rsid w:val="0044432F"/>
    <w:pPr>
      <w:widowControl w:val="0"/>
      <w:jc w:val="both"/>
    </w:pPr>
  </w:style>
  <w:style w:type="paragraph" w:customStyle="1" w:styleId="BCAD0FEAFD584CEC8DCE309A791EF131">
    <w:name w:val="BCAD0FEAFD584CEC8DCE309A791EF131"/>
    <w:rsid w:val="0044432F"/>
    <w:pPr>
      <w:widowControl w:val="0"/>
      <w:jc w:val="both"/>
    </w:pPr>
  </w:style>
  <w:style w:type="paragraph" w:customStyle="1" w:styleId="E2309FACBA7542969FB98F5CC08E608C">
    <w:name w:val="E2309FACBA7542969FB98F5CC08E608C"/>
    <w:rsid w:val="0044432F"/>
    <w:pPr>
      <w:widowControl w:val="0"/>
      <w:jc w:val="both"/>
    </w:pPr>
  </w:style>
  <w:style w:type="paragraph" w:customStyle="1" w:styleId="B3D161FA47144F9FB9351034ACFAC8C9">
    <w:name w:val="B3D161FA47144F9FB9351034ACFAC8C9"/>
    <w:rsid w:val="0044432F"/>
    <w:pPr>
      <w:widowControl w:val="0"/>
      <w:jc w:val="both"/>
    </w:pPr>
  </w:style>
  <w:style w:type="paragraph" w:customStyle="1" w:styleId="E3C5178676014C08B367A764355644DB">
    <w:name w:val="E3C5178676014C08B367A764355644DB"/>
    <w:rsid w:val="0044432F"/>
    <w:pPr>
      <w:widowControl w:val="0"/>
      <w:jc w:val="both"/>
    </w:pPr>
  </w:style>
  <w:style w:type="paragraph" w:customStyle="1" w:styleId="D63F7ABF8C2445B38691FF634470421F">
    <w:name w:val="D63F7ABF8C2445B38691FF634470421F"/>
    <w:rsid w:val="0044432F"/>
    <w:pPr>
      <w:widowControl w:val="0"/>
      <w:jc w:val="both"/>
    </w:pPr>
  </w:style>
  <w:style w:type="paragraph" w:customStyle="1" w:styleId="E870EB242358427DB3D6CDBBC97A456D">
    <w:name w:val="E870EB242358427DB3D6CDBBC97A456D"/>
    <w:rsid w:val="0044432F"/>
    <w:pPr>
      <w:widowControl w:val="0"/>
      <w:jc w:val="both"/>
    </w:pPr>
  </w:style>
  <w:style w:type="paragraph" w:customStyle="1" w:styleId="4540949F0F6143709C349D6A3BE36DFB">
    <w:name w:val="4540949F0F6143709C349D6A3BE36DFB"/>
    <w:rsid w:val="0044432F"/>
    <w:pPr>
      <w:widowControl w:val="0"/>
      <w:jc w:val="both"/>
    </w:pPr>
  </w:style>
  <w:style w:type="paragraph" w:customStyle="1" w:styleId="4CEC6B18ED3D4BF6B216FD613DB5698C">
    <w:name w:val="4CEC6B18ED3D4BF6B216FD613DB5698C"/>
    <w:rsid w:val="0044432F"/>
    <w:pPr>
      <w:widowControl w:val="0"/>
      <w:jc w:val="both"/>
    </w:pPr>
  </w:style>
  <w:style w:type="paragraph" w:customStyle="1" w:styleId="62F91174B99942B89C135168B59628A7">
    <w:name w:val="62F91174B99942B89C135168B59628A7"/>
    <w:rsid w:val="0044432F"/>
    <w:pPr>
      <w:widowControl w:val="0"/>
      <w:jc w:val="both"/>
    </w:pPr>
  </w:style>
  <w:style w:type="paragraph" w:customStyle="1" w:styleId="1305BDE31471405F961FC79156F97DA4">
    <w:name w:val="1305BDE31471405F961FC79156F97DA4"/>
    <w:rsid w:val="0044432F"/>
    <w:pPr>
      <w:widowControl w:val="0"/>
      <w:jc w:val="both"/>
    </w:pPr>
  </w:style>
  <w:style w:type="paragraph" w:customStyle="1" w:styleId="C190D7C25B704F74979B96DFC8A8D203">
    <w:name w:val="C190D7C25B704F74979B96DFC8A8D203"/>
    <w:rsid w:val="0044432F"/>
    <w:pPr>
      <w:widowControl w:val="0"/>
      <w:jc w:val="both"/>
    </w:pPr>
  </w:style>
  <w:style w:type="paragraph" w:customStyle="1" w:styleId="C8FF996F09AB48D3B52D27CAD6A98C80">
    <w:name w:val="C8FF996F09AB48D3B52D27CAD6A98C80"/>
    <w:rsid w:val="0044432F"/>
    <w:pPr>
      <w:widowControl w:val="0"/>
      <w:jc w:val="both"/>
    </w:pPr>
  </w:style>
  <w:style w:type="paragraph" w:customStyle="1" w:styleId="BDCC353B4C664C47AEC210260A1869EF">
    <w:name w:val="BDCC353B4C664C47AEC210260A1869EF"/>
    <w:rsid w:val="0044432F"/>
    <w:pPr>
      <w:widowControl w:val="0"/>
      <w:jc w:val="both"/>
    </w:pPr>
  </w:style>
  <w:style w:type="paragraph" w:customStyle="1" w:styleId="92217734F91C4E369942C11751763351">
    <w:name w:val="92217734F91C4E369942C11751763351"/>
    <w:rsid w:val="0044432F"/>
    <w:pPr>
      <w:widowControl w:val="0"/>
      <w:jc w:val="both"/>
    </w:pPr>
  </w:style>
  <w:style w:type="paragraph" w:customStyle="1" w:styleId="AFAE9F2EDBD14A1996EEFECF50C78BD9">
    <w:name w:val="AFAE9F2EDBD14A1996EEFECF50C78BD9"/>
    <w:rsid w:val="0044432F"/>
    <w:pPr>
      <w:widowControl w:val="0"/>
      <w:jc w:val="both"/>
    </w:pPr>
  </w:style>
  <w:style w:type="paragraph" w:customStyle="1" w:styleId="A3E63790D15F4E44A41698C75EF51DB6">
    <w:name w:val="A3E63790D15F4E44A41698C75EF51DB6"/>
    <w:rsid w:val="0044432F"/>
    <w:pPr>
      <w:widowControl w:val="0"/>
      <w:jc w:val="both"/>
    </w:pPr>
  </w:style>
  <w:style w:type="paragraph" w:customStyle="1" w:styleId="2C064D7328DD4845AB26690ED68203F2">
    <w:name w:val="2C064D7328DD4845AB26690ED68203F2"/>
    <w:rsid w:val="0044432F"/>
    <w:pPr>
      <w:widowControl w:val="0"/>
      <w:jc w:val="both"/>
    </w:pPr>
  </w:style>
  <w:style w:type="paragraph" w:customStyle="1" w:styleId="2ED6DC658DE54B9A9D72DEF8B007BF62">
    <w:name w:val="2ED6DC658DE54B9A9D72DEF8B007BF62"/>
    <w:rsid w:val="0044432F"/>
    <w:pPr>
      <w:widowControl w:val="0"/>
      <w:jc w:val="both"/>
    </w:pPr>
  </w:style>
  <w:style w:type="paragraph" w:customStyle="1" w:styleId="F40A19766DF446C7A93813E544EB60B5">
    <w:name w:val="F40A19766DF446C7A93813E544EB60B5"/>
    <w:rsid w:val="0044432F"/>
    <w:pPr>
      <w:widowControl w:val="0"/>
      <w:jc w:val="both"/>
    </w:pPr>
  </w:style>
  <w:style w:type="paragraph" w:customStyle="1" w:styleId="702749B289BF4C449A2C3C70B4B2FBC0">
    <w:name w:val="702749B289BF4C449A2C3C70B4B2FBC0"/>
    <w:rsid w:val="0044432F"/>
    <w:pPr>
      <w:widowControl w:val="0"/>
      <w:jc w:val="both"/>
    </w:pPr>
  </w:style>
  <w:style w:type="paragraph" w:customStyle="1" w:styleId="02E75F0BA8454F65BB013FE792C8F794">
    <w:name w:val="02E75F0BA8454F65BB013FE792C8F794"/>
    <w:rsid w:val="0044432F"/>
    <w:pPr>
      <w:widowControl w:val="0"/>
      <w:jc w:val="both"/>
    </w:pPr>
  </w:style>
  <w:style w:type="paragraph" w:customStyle="1" w:styleId="120D1002147949108D1C94E49535FA86">
    <w:name w:val="120D1002147949108D1C94E49535FA86"/>
    <w:rsid w:val="0044432F"/>
    <w:pPr>
      <w:widowControl w:val="0"/>
      <w:jc w:val="both"/>
    </w:pPr>
  </w:style>
  <w:style w:type="paragraph" w:customStyle="1" w:styleId="485531EA0DEE4D6D9D0C429334F1B330">
    <w:name w:val="485531EA0DEE4D6D9D0C429334F1B330"/>
    <w:rsid w:val="0044432F"/>
    <w:pPr>
      <w:widowControl w:val="0"/>
      <w:jc w:val="both"/>
    </w:pPr>
  </w:style>
  <w:style w:type="paragraph" w:customStyle="1" w:styleId="22EA5E0649094FA8910FF2464EEC57DE">
    <w:name w:val="22EA5E0649094FA8910FF2464EEC57DE"/>
    <w:rsid w:val="0044432F"/>
    <w:pPr>
      <w:widowControl w:val="0"/>
      <w:jc w:val="both"/>
    </w:pPr>
  </w:style>
  <w:style w:type="paragraph" w:customStyle="1" w:styleId="16B8ED97DDB04B62BD6C6772576D6698">
    <w:name w:val="16B8ED97DDB04B62BD6C6772576D6698"/>
    <w:rsid w:val="0044432F"/>
    <w:pPr>
      <w:widowControl w:val="0"/>
      <w:jc w:val="both"/>
    </w:pPr>
  </w:style>
  <w:style w:type="paragraph" w:customStyle="1" w:styleId="50707ADB664C43219D27382C2FC953F3">
    <w:name w:val="50707ADB664C43219D27382C2FC953F3"/>
    <w:rsid w:val="0044432F"/>
    <w:pPr>
      <w:widowControl w:val="0"/>
      <w:jc w:val="both"/>
    </w:pPr>
  </w:style>
  <w:style w:type="paragraph" w:customStyle="1" w:styleId="576C09679A254B8B82CDCA199E9F43D3">
    <w:name w:val="576C09679A254B8B82CDCA199E9F43D3"/>
    <w:rsid w:val="0044432F"/>
    <w:pPr>
      <w:widowControl w:val="0"/>
      <w:jc w:val="both"/>
    </w:pPr>
  </w:style>
  <w:style w:type="paragraph" w:customStyle="1" w:styleId="6E0FA2017ED1419A8FEB630B933A7264">
    <w:name w:val="6E0FA2017ED1419A8FEB630B933A7264"/>
    <w:rsid w:val="0044432F"/>
    <w:pPr>
      <w:widowControl w:val="0"/>
      <w:jc w:val="both"/>
    </w:pPr>
  </w:style>
  <w:style w:type="paragraph" w:customStyle="1" w:styleId="F3DEEC7978BC4A79AB03C82280A0EA75">
    <w:name w:val="F3DEEC7978BC4A79AB03C82280A0EA75"/>
    <w:rsid w:val="0044432F"/>
    <w:pPr>
      <w:widowControl w:val="0"/>
      <w:jc w:val="both"/>
    </w:pPr>
  </w:style>
  <w:style w:type="paragraph" w:customStyle="1" w:styleId="0CA9504E5E2F4976A53882C5531BE579">
    <w:name w:val="0CA9504E5E2F4976A53882C5531BE579"/>
    <w:rsid w:val="0044432F"/>
    <w:pPr>
      <w:widowControl w:val="0"/>
      <w:jc w:val="both"/>
    </w:pPr>
  </w:style>
  <w:style w:type="paragraph" w:customStyle="1" w:styleId="C8FD2ED1DDC841E9B1CE7FD53669ED4C">
    <w:name w:val="C8FD2ED1DDC841E9B1CE7FD53669ED4C"/>
    <w:rsid w:val="0044432F"/>
    <w:pPr>
      <w:widowControl w:val="0"/>
      <w:jc w:val="both"/>
    </w:pPr>
  </w:style>
  <w:style w:type="paragraph" w:customStyle="1" w:styleId="D19582C2FFC64769B46B58261F95EF0E">
    <w:name w:val="D19582C2FFC64769B46B58261F95EF0E"/>
    <w:rsid w:val="0044432F"/>
    <w:pPr>
      <w:widowControl w:val="0"/>
      <w:jc w:val="both"/>
    </w:pPr>
  </w:style>
  <w:style w:type="paragraph" w:customStyle="1" w:styleId="153989BBDE5043F3A79DD35627767B8A">
    <w:name w:val="153989BBDE5043F3A79DD35627767B8A"/>
    <w:rsid w:val="0044432F"/>
    <w:pPr>
      <w:widowControl w:val="0"/>
      <w:jc w:val="both"/>
    </w:pPr>
  </w:style>
  <w:style w:type="paragraph" w:customStyle="1" w:styleId="EB82E0B064EB4614B4D026A8ABEEAA6B">
    <w:name w:val="EB82E0B064EB4614B4D026A8ABEEAA6B"/>
    <w:rsid w:val="0044432F"/>
    <w:pPr>
      <w:widowControl w:val="0"/>
      <w:jc w:val="both"/>
    </w:pPr>
  </w:style>
  <w:style w:type="paragraph" w:customStyle="1" w:styleId="A3A8A76235E0413CA1C63982911B6DE9">
    <w:name w:val="A3A8A76235E0413CA1C63982911B6DE9"/>
    <w:rsid w:val="0044432F"/>
    <w:pPr>
      <w:widowControl w:val="0"/>
      <w:jc w:val="both"/>
    </w:pPr>
  </w:style>
  <w:style w:type="paragraph" w:customStyle="1" w:styleId="CCB83F6E29784EF7A2B72CBC5C3B4A8E">
    <w:name w:val="CCB83F6E29784EF7A2B72CBC5C3B4A8E"/>
    <w:rsid w:val="0044432F"/>
    <w:pPr>
      <w:widowControl w:val="0"/>
      <w:jc w:val="both"/>
    </w:pPr>
  </w:style>
  <w:style w:type="paragraph" w:customStyle="1" w:styleId="36F9E796D35347D8B06B2940A32C8FBC">
    <w:name w:val="36F9E796D35347D8B06B2940A32C8FBC"/>
    <w:rsid w:val="0044432F"/>
    <w:pPr>
      <w:widowControl w:val="0"/>
      <w:jc w:val="both"/>
    </w:pPr>
  </w:style>
  <w:style w:type="paragraph" w:customStyle="1" w:styleId="7E8AEC60A40542EDAF252C56882866B0">
    <w:name w:val="7E8AEC60A40542EDAF252C56882866B0"/>
    <w:rsid w:val="0044432F"/>
    <w:pPr>
      <w:widowControl w:val="0"/>
      <w:jc w:val="both"/>
    </w:pPr>
  </w:style>
  <w:style w:type="paragraph" w:customStyle="1" w:styleId="AACBE14718284334A2E42CBDB61918BD">
    <w:name w:val="AACBE14718284334A2E42CBDB61918BD"/>
    <w:rsid w:val="0044432F"/>
    <w:pPr>
      <w:widowControl w:val="0"/>
      <w:jc w:val="both"/>
    </w:pPr>
  </w:style>
  <w:style w:type="paragraph" w:customStyle="1" w:styleId="60C8C239655A45C6B8A3F5A1398594D8">
    <w:name w:val="60C8C239655A45C6B8A3F5A1398594D8"/>
    <w:rsid w:val="0044432F"/>
    <w:pPr>
      <w:widowControl w:val="0"/>
      <w:jc w:val="both"/>
    </w:pPr>
  </w:style>
  <w:style w:type="paragraph" w:customStyle="1" w:styleId="9E7D3A7FE50E45448FA4CA3232934CE2">
    <w:name w:val="9E7D3A7FE50E45448FA4CA3232934CE2"/>
    <w:rsid w:val="0044432F"/>
    <w:pPr>
      <w:widowControl w:val="0"/>
      <w:jc w:val="both"/>
    </w:pPr>
  </w:style>
  <w:style w:type="paragraph" w:customStyle="1" w:styleId="D44F38293005490E8F109FB786CD9EAB">
    <w:name w:val="D44F38293005490E8F109FB786CD9EAB"/>
    <w:rsid w:val="0044432F"/>
    <w:pPr>
      <w:widowControl w:val="0"/>
      <w:jc w:val="both"/>
    </w:pPr>
  </w:style>
  <w:style w:type="paragraph" w:customStyle="1" w:styleId="7D6E784F6AA149828AD6999EB31F5CC7">
    <w:name w:val="7D6E784F6AA149828AD6999EB31F5CC7"/>
    <w:rsid w:val="0044432F"/>
    <w:pPr>
      <w:widowControl w:val="0"/>
      <w:jc w:val="both"/>
    </w:pPr>
  </w:style>
  <w:style w:type="paragraph" w:customStyle="1" w:styleId="25B162F27D53466A9C7D8965CCD79BEB">
    <w:name w:val="25B162F27D53466A9C7D8965CCD79BEB"/>
    <w:rsid w:val="0044432F"/>
    <w:pPr>
      <w:widowControl w:val="0"/>
      <w:jc w:val="both"/>
    </w:pPr>
  </w:style>
  <w:style w:type="paragraph" w:customStyle="1" w:styleId="3871D6342BFE4C048B04BE107B84FF35">
    <w:name w:val="3871D6342BFE4C048B04BE107B84FF35"/>
    <w:rsid w:val="0044432F"/>
    <w:pPr>
      <w:widowControl w:val="0"/>
      <w:jc w:val="both"/>
    </w:pPr>
  </w:style>
  <w:style w:type="paragraph" w:customStyle="1" w:styleId="E45F379C58324F0A87909A9BD72595E9">
    <w:name w:val="E45F379C58324F0A87909A9BD72595E9"/>
    <w:rsid w:val="0044432F"/>
    <w:pPr>
      <w:widowControl w:val="0"/>
      <w:jc w:val="both"/>
    </w:pPr>
  </w:style>
  <w:style w:type="paragraph" w:customStyle="1" w:styleId="B67679EBDB9B4BEDA2CA213C07EAAD6B">
    <w:name w:val="B67679EBDB9B4BEDA2CA213C07EAAD6B"/>
    <w:rsid w:val="0044432F"/>
    <w:pPr>
      <w:widowControl w:val="0"/>
      <w:jc w:val="both"/>
    </w:pPr>
  </w:style>
  <w:style w:type="paragraph" w:customStyle="1" w:styleId="BB0BC3E1527B4034948A8E97994283A2">
    <w:name w:val="BB0BC3E1527B4034948A8E97994283A2"/>
    <w:rsid w:val="0044432F"/>
    <w:pPr>
      <w:widowControl w:val="0"/>
      <w:jc w:val="both"/>
    </w:pPr>
  </w:style>
  <w:style w:type="paragraph" w:customStyle="1" w:styleId="B459FF28DBCC4EDB8C2B17338F7C903C">
    <w:name w:val="B459FF28DBCC4EDB8C2B17338F7C903C"/>
    <w:rsid w:val="0044432F"/>
    <w:pPr>
      <w:widowControl w:val="0"/>
      <w:jc w:val="both"/>
    </w:pPr>
  </w:style>
  <w:style w:type="paragraph" w:customStyle="1" w:styleId="3CF8C2993985415CBF8CCEBBFFFA443A">
    <w:name w:val="3CF8C2993985415CBF8CCEBBFFFA443A"/>
    <w:rsid w:val="0044432F"/>
    <w:pPr>
      <w:widowControl w:val="0"/>
      <w:jc w:val="both"/>
    </w:pPr>
  </w:style>
  <w:style w:type="paragraph" w:customStyle="1" w:styleId="31FE082EB26F44FFA39A3510B53177A5">
    <w:name w:val="31FE082EB26F44FFA39A3510B53177A5"/>
    <w:rsid w:val="0044432F"/>
    <w:pPr>
      <w:widowControl w:val="0"/>
      <w:jc w:val="both"/>
    </w:pPr>
  </w:style>
  <w:style w:type="paragraph" w:customStyle="1" w:styleId="8D528082DF87418CAF5BE0B2DDA75EFF">
    <w:name w:val="8D528082DF87418CAF5BE0B2DDA75EFF"/>
    <w:rsid w:val="0044432F"/>
    <w:pPr>
      <w:widowControl w:val="0"/>
      <w:jc w:val="both"/>
    </w:pPr>
  </w:style>
  <w:style w:type="paragraph" w:customStyle="1" w:styleId="EE5AA9119D384C9A850EF8FED9C00F52">
    <w:name w:val="EE5AA9119D384C9A850EF8FED9C00F52"/>
    <w:rsid w:val="0044432F"/>
    <w:pPr>
      <w:widowControl w:val="0"/>
      <w:jc w:val="both"/>
    </w:pPr>
  </w:style>
  <w:style w:type="paragraph" w:customStyle="1" w:styleId="269EA13DFF8C4E2B87A3823DADC3EC37">
    <w:name w:val="269EA13DFF8C4E2B87A3823DADC3EC37"/>
    <w:rsid w:val="0044432F"/>
    <w:pPr>
      <w:widowControl w:val="0"/>
      <w:jc w:val="both"/>
    </w:pPr>
  </w:style>
  <w:style w:type="paragraph" w:customStyle="1" w:styleId="72CE41989F784306B5149A709E6161D0">
    <w:name w:val="72CE41989F784306B5149A709E6161D0"/>
    <w:rsid w:val="0044432F"/>
    <w:pPr>
      <w:widowControl w:val="0"/>
      <w:jc w:val="both"/>
    </w:pPr>
  </w:style>
  <w:style w:type="paragraph" w:customStyle="1" w:styleId="0AE61E5ABF3E4AE38802B0D3722D7744">
    <w:name w:val="0AE61E5ABF3E4AE38802B0D3722D7744"/>
    <w:rsid w:val="0044432F"/>
    <w:pPr>
      <w:widowControl w:val="0"/>
      <w:jc w:val="both"/>
    </w:pPr>
  </w:style>
  <w:style w:type="paragraph" w:customStyle="1" w:styleId="8E9B42AE18CF472FAADB2678F78D5E9F">
    <w:name w:val="8E9B42AE18CF472FAADB2678F78D5E9F"/>
    <w:rsid w:val="0044432F"/>
    <w:pPr>
      <w:widowControl w:val="0"/>
      <w:jc w:val="both"/>
    </w:pPr>
  </w:style>
  <w:style w:type="paragraph" w:customStyle="1" w:styleId="66A91C0402474D05BCB7257723BD6235">
    <w:name w:val="66A91C0402474D05BCB7257723BD6235"/>
    <w:rsid w:val="0044432F"/>
    <w:pPr>
      <w:widowControl w:val="0"/>
      <w:jc w:val="both"/>
    </w:pPr>
  </w:style>
  <w:style w:type="paragraph" w:customStyle="1" w:styleId="AC52F96893314C61A40EDDFF9987AE44">
    <w:name w:val="AC52F96893314C61A40EDDFF9987AE44"/>
    <w:rsid w:val="0044432F"/>
    <w:pPr>
      <w:widowControl w:val="0"/>
      <w:jc w:val="both"/>
    </w:pPr>
  </w:style>
  <w:style w:type="paragraph" w:customStyle="1" w:styleId="38872F34286A4D5992E930C46A5C5FE1">
    <w:name w:val="38872F34286A4D5992E930C46A5C5FE1"/>
    <w:rsid w:val="0044432F"/>
    <w:pPr>
      <w:widowControl w:val="0"/>
      <w:jc w:val="both"/>
    </w:pPr>
  </w:style>
  <w:style w:type="paragraph" w:customStyle="1" w:styleId="EFDBAF3E06A847478C1F38499B034D58">
    <w:name w:val="EFDBAF3E06A847478C1F38499B034D58"/>
    <w:rsid w:val="0044432F"/>
    <w:pPr>
      <w:widowControl w:val="0"/>
      <w:jc w:val="both"/>
    </w:pPr>
  </w:style>
  <w:style w:type="paragraph" w:customStyle="1" w:styleId="66A1DE8922564E568BB864B6AA73EBF4">
    <w:name w:val="66A1DE8922564E568BB864B6AA73EBF4"/>
    <w:rsid w:val="0044432F"/>
    <w:pPr>
      <w:widowControl w:val="0"/>
      <w:jc w:val="both"/>
    </w:pPr>
  </w:style>
  <w:style w:type="paragraph" w:customStyle="1" w:styleId="B5B24E313CB746AA9A873371D5A1347E">
    <w:name w:val="B5B24E313CB746AA9A873371D5A1347E"/>
    <w:rsid w:val="0044432F"/>
    <w:pPr>
      <w:widowControl w:val="0"/>
      <w:jc w:val="both"/>
    </w:pPr>
  </w:style>
  <w:style w:type="paragraph" w:customStyle="1" w:styleId="566D0FDB22834E2EB30EBA48801E7969">
    <w:name w:val="566D0FDB22834E2EB30EBA48801E7969"/>
    <w:rsid w:val="0044432F"/>
    <w:pPr>
      <w:widowControl w:val="0"/>
      <w:jc w:val="both"/>
    </w:pPr>
  </w:style>
  <w:style w:type="paragraph" w:customStyle="1" w:styleId="CB329FFF51A74EA7A35D7DB361543D8D">
    <w:name w:val="CB329FFF51A74EA7A35D7DB361543D8D"/>
    <w:rsid w:val="0044432F"/>
    <w:pPr>
      <w:widowControl w:val="0"/>
      <w:jc w:val="both"/>
    </w:pPr>
  </w:style>
  <w:style w:type="paragraph" w:customStyle="1" w:styleId="266BABB77A84419CBCD9A225089B58EA">
    <w:name w:val="266BABB77A84419CBCD9A225089B58EA"/>
    <w:rsid w:val="0044432F"/>
    <w:pPr>
      <w:widowControl w:val="0"/>
      <w:jc w:val="both"/>
    </w:pPr>
  </w:style>
  <w:style w:type="paragraph" w:customStyle="1" w:styleId="9543143015D04AB1A0032CD610F923A8">
    <w:name w:val="9543143015D04AB1A0032CD610F923A8"/>
    <w:rsid w:val="0044432F"/>
    <w:pPr>
      <w:widowControl w:val="0"/>
      <w:jc w:val="both"/>
    </w:pPr>
  </w:style>
  <w:style w:type="paragraph" w:customStyle="1" w:styleId="51068ED3E1DF439384B1594F1968CD8A">
    <w:name w:val="51068ED3E1DF439384B1594F1968CD8A"/>
    <w:rsid w:val="0044432F"/>
    <w:pPr>
      <w:widowControl w:val="0"/>
      <w:jc w:val="both"/>
    </w:pPr>
  </w:style>
  <w:style w:type="paragraph" w:customStyle="1" w:styleId="CC8E6D2F1764447F996886C9D68DAE16">
    <w:name w:val="CC8E6D2F1764447F996886C9D68DAE16"/>
    <w:rsid w:val="0044432F"/>
    <w:pPr>
      <w:widowControl w:val="0"/>
      <w:jc w:val="both"/>
    </w:pPr>
  </w:style>
  <w:style w:type="paragraph" w:customStyle="1" w:styleId="6C3B64E5821C4528842280A5598D4564">
    <w:name w:val="6C3B64E5821C4528842280A5598D4564"/>
    <w:rsid w:val="0044432F"/>
    <w:pPr>
      <w:widowControl w:val="0"/>
      <w:jc w:val="both"/>
    </w:pPr>
  </w:style>
  <w:style w:type="paragraph" w:customStyle="1" w:styleId="19D2C1EEE8174142B05CEA9E62375215">
    <w:name w:val="19D2C1EEE8174142B05CEA9E62375215"/>
    <w:rsid w:val="0044432F"/>
    <w:pPr>
      <w:widowControl w:val="0"/>
      <w:jc w:val="both"/>
    </w:pPr>
  </w:style>
  <w:style w:type="paragraph" w:customStyle="1" w:styleId="7B43D0B3C2F94774AB9BE325182B84CC">
    <w:name w:val="7B43D0B3C2F94774AB9BE325182B84CC"/>
    <w:rsid w:val="0044432F"/>
    <w:pPr>
      <w:widowControl w:val="0"/>
      <w:jc w:val="both"/>
    </w:pPr>
  </w:style>
  <w:style w:type="paragraph" w:customStyle="1" w:styleId="B7456591D78645CF8B38C78BD91F54D4">
    <w:name w:val="B7456591D78645CF8B38C78BD91F54D4"/>
    <w:rsid w:val="0044432F"/>
    <w:pPr>
      <w:widowControl w:val="0"/>
      <w:jc w:val="both"/>
    </w:pPr>
  </w:style>
  <w:style w:type="paragraph" w:customStyle="1" w:styleId="87440BB1614B4DACBACFB8E300BADB0A">
    <w:name w:val="87440BB1614B4DACBACFB8E300BADB0A"/>
    <w:rsid w:val="0044432F"/>
    <w:pPr>
      <w:widowControl w:val="0"/>
      <w:jc w:val="both"/>
    </w:pPr>
  </w:style>
  <w:style w:type="paragraph" w:customStyle="1" w:styleId="B711EA1C49974B97AEDA856168B3C062">
    <w:name w:val="B711EA1C49974B97AEDA856168B3C062"/>
    <w:rsid w:val="0044432F"/>
    <w:pPr>
      <w:widowControl w:val="0"/>
      <w:jc w:val="both"/>
    </w:pPr>
  </w:style>
  <w:style w:type="paragraph" w:customStyle="1" w:styleId="F1CDA7ABE00C4FA1A83251BB76F68474">
    <w:name w:val="F1CDA7ABE00C4FA1A83251BB76F68474"/>
    <w:rsid w:val="0044432F"/>
    <w:pPr>
      <w:widowControl w:val="0"/>
      <w:jc w:val="both"/>
    </w:pPr>
  </w:style>
  <w:style w:type="paragraph" w:customStyle="1" w:styleId="BECBCFE34B3B4F0FA44B700E1C27373D">
    <w:name w:val="BECBCFE34B3B4F0FA44B700E1C27373D"/>
    <w:rsid w:val="0044432F"/>
    <w:pPr>
      <w:widowControl w:val="0"/>
      <w:jc w:val="both"/>
    </w:pPr>
  </w:style>
  <w:style w:type="paragraph" w:customStyle="1" w:styleId="DC5375BC8FC54C9B8BB7BC66BD5FF7C0">
    <w:name w:val="DC5375BC8FC54C9B8BB7BC66BD5FF7C0"/>
    <w:rsid w:val="0044432F"/>
    <w:pPr>
      <w:widowControl w:val="0"/>
      <w:jc w:val="both"/>
    </w:pPr>
  </w:style>
  <w:style w:type="paragraph" w:customStyle="1" w:styleId="EDBC23E9C87B4FB4973B889DF7B5BAA6">
    <w:name w:val="EDBC23E9C87B4FB4973B889DF7B5BAA6"/>
    <w:rsid w:val="0044432F"/>
    <w:pPr>
      <w:widowControl w:val="0"/>
      <w:jc w:val="both"/>
    </w:pPr>
  </w:style>
  <w:style w:type="paragraph" w:customStyle="1" w:styleId="605C44C0C1F145C9824B97D0A1E79C88">
    <w:name w:val="605C44C0C1F145C9824B97D0A1E79C88"/>
    <w:rsid w:val="0044432F"/>
    <w:pPr>
      <w:widowControl w:val="0"/>
      <w:jc w:val="both"/>
    </w:pPr>
  </w:style>
  <w:style w:type="paragraph" w:customStyle="1" w:styleId="79DAF6CE7B5E469BB3C40E65725D8F0B">
    <w:name w:val="79DAF6CE7B5E469BB3C40E65725D8F0B"/>
    <w:rsid w:val="0044432F"/>
    <w:pPr>
      <w:widowControl w:val="0"/>
      <w:jc w:val="both"/>
    </w:pPr>
  </w:style>
  <w:style w:type="paragraph" w:customStyle="1" w:styleId="7CCE3A127B8346868FC244069E1C844B">
    <w:name w:val="7CCE3A127B8346868FC244069E1C844B"/>
    <w:rsid w:val="0044432F"/>
    <w:pPr>
      <w:widowControl w:val="0"/>
      <w:jc w:val="both"/>
    </w:pPr>
  </w:style>
  <w:style w:type="paragraph" w:customStyle="1" w:styleId="F1DBEB33905D462FB8B6365C1957DA15">
    <w:name w:val="F1DBEB33905D462FB8B6365C1957DA15"/>
    <w:rsid w:val="0044432F"/>
    <w:pPr>
      <w:widowControl w:val="0"/>
      <w:jc w:val="both"/>
    </w:pPr>
  </w:style>
  <w:style w:type="paragraph" w:customStyle="1" w:styleId="CCC3CD9BD2634E3FBACF80CF40D9B91E">
    <w:name w:val="CCC3CD9BD2634E3FBACF80CF40D9B91E"/>
    <w:rsid w:val="0044432F"/>
    <w:pPr>
      <w:widowControl w:val="0"/>
      <w:jc w:val="both"/>
    </w:pPr>
  </w:style>
  <w:style w:type="paragraph" w:customStyle="1" w:styleId="B70ECF7153F843609DE3C6E1FA46E04C">
    <w:name w:val="B70ECF7153F843609DE3C6E1FA46E04C"/>
    <w:rsid w:val="0044432F"/>
    <w:pPr>
      <w:widowControl w:val="0"/>
      <w:jc w:val="both"/>
    </w:pPr>
  </w:style>
  <w:style w:type="paragraph" w:customStyle="1" w:styleId="BBFAEDBDB16C4DEFA41F28EF49819996">
    <w:name w:val="BBFAEDBDB16C4DEFA41F28EF49819996"/>
    <w:rsid w:val="0044432F"/>
    <w:pPr>
      <w:widowControl w:val="0"/>
      <w:jc w:val="both"/>
    </w:pPr>
  </w:style>
  <w:style w:type="paragraph" w:customStyle="1" w:styleId="2AB10D28B2234F7689C8C560173DA6E7">
    <w:name w:val="2AB10D28B2234F7689C8C560173DA6E7"/>
    <w:rsid w:val="0044432F"/>
    <w:pPr>
      <w:widowControl w:val="0"/>
      <w:jc w:val="both"/>
    </w:pPr>
  </w:style>
  <w:style w:type="paragraph" w:customStyle="1" w:styleId="8DEA492BCA404BC08EEABB2E450F95F0">
    <w:name w:val="8DEA492BCA404BC08EEABB2E450F95F0"/>
    <w:rsid w:val="0044432F"/>
    <w:pPr>
      <w:widowControl w:val="0"/>
      <w:jc w:val="both"/>
    </w:pPr>
  </w:style>
  <w:style w:type="paragraph" w:customStyle="1" w:styleId="C813BDCAEB204630AC613C23F692BDED">
    <w:name w:val="C813BDCAEB204630AC613C23F692BDED"/>
    <w:rsid w:val="0044432F"/>
    <w:pPr>
      <w:widowControl w:val="0"/>
      <w:jc w:val="both"/>
    </w:pPr>
  </w:style>
  <w:style w:type="paragraph" w:customStyle="1" w:styleId="87087B682DC64BE2B98EABEF6D300DFD">
    <w:name w:val="87087B682DC64BE2B98EABEF6D300DFD"/>
    <w:rsid w:val="0044432F"/>
    <w:pPr>
      <w:widowControl w:val="0"/>
      <w:jc w:val="both"/>
    </w:pPr>
  </w:style>
  <w:style w:type="paragraph" w:customStyle="1" w:styleId="D9EEFA38F16E461FA9EACE15318020CF">
    <w:name w:val="D9EEFA38F16E461FA9EACE15318020CF"/>
    <w:rsid w:val="0044432F"/>
    <w:pPr>
      <w:widowControl w:val="0"/>
      <w:jc w:val="both"/>
    </w:pPr>
  </w:style>
  <w:style w:type="paragraph" w:customStyle="1" w:styleId="07159BADEE134F41A85F172BB2AF3971">
    <w:name w:val="07159BADEE134F41A85F172BB2AF3971"/>
    <w:rsid w:val="0044432F"/>
    <w:pPr>
      <w:widowControl w:val="0"/>
      <w:jc w:val="both"/>
    </w:pPr>
  </w:style>
  <w:style w:type="paragraph" w:customStyle="1" w:styleId="D56D309AD3DD42DCB4E62721083C4D46">
    <w:name w:val="D56D309AD3DD42DCB4E62721083C4D46"/>
    <w:rsid w:val="0044432F"/>
    <w:pPr>
      <w:widowControl w:val="0"/>
      <w:jc w:val="both"/>
    </w:pPr>
  </w:style>
  <w:style w:type="paragraph" w:customStyle="1" w:styleId="62D11102B8124A648E7BA0DF552E2D11">
    <w:name w:val="62D11102B8124A648E7BA0DF552E2D11"/>
    <w:rsid w:val="0044432F"/>
    <w:pPr>
      <w:widowControl w:val="0"/>
      <w:jc w:val="both"/>
    </w:pPr>
  </w:style>
  <w:style w:type="paragraph" w:customStyle="1" w:styleId="CCE755155E8A4426851AAC53D6B0F63C">
    <w:name w:val="CCE755155E8A4426851AAC53D6B0F63C"/>
    <w:rsid w:val="0044432F"/>
    <w:pPr>
      <w:widowControl w:val="0"/>
      <w:jc w:val="both"/>
    </w:pPr>
  </w:style>
  <w:style w:type="paragraph" w:customStyle="1" w:styleId="70EF222B38C94609A1BA3A9FAA121F03">
    <w:name w:val="70EF222B38C94609A1BA3A9FAA121F03"/>
    <w:rsid w:val="0044432F"/>
    <w:pPr>
      <w:widowControl w:val="0"/>
      <w:jc w:val="both"/>
    </w:pPr>
  </w:style>
  <w:style w:type="paragraph" w:customStyle="1" w:styleId="B52263CBA697448EB8CD9D02EA43BF99">
    <w:name w:val="B52263CBA697448EB8CD9D02EA43BF99"/>
    <w:rsid w:val="0044432F"/>
    <w:pPr>
      <w:widowControl w:val="0"/>
      <w:jc w:val="both"/>
    </w:pPr>
  </w:style>
  <w:style w:type="paragraph" w:customStyle="1" w:styleId="411F0A6B84E1413891F12768AF342E1B">
    <w:name w:val="411F0A6B84E1413891F12768AF342E1B"/>
    <w:rsid w:val="0044432F"/>
    <w:pPr>
      <w:widowControl w:val="0"/>
      <w:jc w:val="both"/>
    </w:pPr>
  </w:style>
  <w:style w:type="paragraph" w:customStyle="1" w:styleId="43102EF38D4443A2AB64994978B197E3">
    <w:name w:val="43102EF38D4443A2AB64994978B197E3"/>
    <w:rsid w:val="0044432F"/>
    <w:pPr>
      <w:widowControl w:val="0"/>
      <w:jc w:val="both"/>
    </w:pPr>
  </w:style>
  <w:style w:type="paragraph" w:customStyle="1" w:styleId="CED9B420A60642DE97B61DBE86C5BADF">
    <w:name w:val="CED9B420A60642DE97B61DBE86C5BADF"/>
    <w:rsid w:val="0044432F"/>
    <w:pPr>
      <w:widowControl w:val="0"/>
      <w:jc w:val="both"/>
    </w:pPr>
  </w:style>
  <w:style w:type="paragraph" w:customStyle="1" w:styleId="2DE555DAC0C34A34BB4E06709574106A">
    <w:name w:val="2DE555DAC0C34A34BB4E06709574106A"/>
    <w:rsid w:val="0044432F"/>
    <w:pPr>
      <w:widowControl w:val="0"/>
      <w:jc w:val="both"/>
    </w:pPr>
  </w:style>
  <w:style w:type="paragraph" w:customStyle="1" w:styleId="5DDB061B60844A00A95556B0301837E3">
    <w:name w:val="5DDB061B60844A00A95556B0301837E3"/>
    <w:rsid w:val="0044432F"/>
    <w:pPr>
      <w:widowControl w:val="0"/>
      <w:jc w:val="both"/>
    </w:pPr>
  </w:style>
  <w:style w:type="paragraph" w:customStyle="1" w:styleId="A3864B91CB004E8AA3C8D35EF12C8F36">
    <w:name w:val="A3864B91CB004E8AA3C8D35EF12C8F36"/>
    <w:rsid w:val="0044432F"/>
    <w:pPr>
      <w:widowControl w:val="0"/>
      <w:jc w:val="both"/>
    </w:pPr>
  </w:style>
  <w:style w:type="paragraph" w:customStyle="1" w:styleId="E104E69DED4847618DDE71AEAB4DA85A">
    <w:name w:val="E104E69DED4847618DDE71AEAB4DA85A"/>
    <w:rsid w:val="0044432F"/>
    <w:pPr>
      <w:widowControl w:val="0"/>
      <w:jc w:val="both"/>
    </w:pPr>
  </w:style>
  <w:style w:type="paragraph" w:customStyle="1" w:styleId="3B51C10BE7034E9CBF6A82A1F6D597A1">
    <w:name w:val="3B51C10BE7034E9CBF6A82A1F6D597A1"/>
    <w:rsid w:val="0044432F"/>
    <w:pPr>
      <w:widowControl w:val="0"/>
      <w:jc w:val="both"/>
    </w:pPr>
  </w:style>
  <w:style w:type="paragraph" w:customStyle="1" w:styleId="8E74DDFBEDD7419C870523EADB069841">
    <w:name w:val="8E74DDFBEDD7419C870523EADB069841"/>
    <w:rsid w:val="0044432F"/>
    <w:pPr>
      <w:widowControl w:val="0"/>
      <w:jc w:val="both"/>
    </w:pPr>
  </w:style>
  <w:style w:type="paragraph" w:customStyle="1" w:styleId="363E704FB0BB4895B74639C53849BB1C">
    <w:name w:val="363E704FB0BB4895B74639C53849BB1C"/>
    <w:rsid w:val="0044432F"/>
    <w:pPr>
      <w:widowControl w:val="0"/>
      <w:jc w:val="both"/>
    </w:pPr>
  </w:style>
  <w:style w:type="paragraph" w:customStyle="1" w:styleId="1B89AFDA35274159B5E0EF599282F8FB">
    <w:name w:val="1B89AFDA35274159B5E0EF599282F8FB"/>
    <w:rsid w:val="0044432F"/>
    <w:pPr>
      <w:widowControl w:val="0"/>
      <w:jc w:val="both"/>
    </w:pPr>
  </w:style>
  <w:style w:type="paragraph" w:customStyle="1" w:styleId="2EF4C89CC3114E5886D84B87C0B07858">
    <w:name w:val="2EF4C89CC3114E5886D84B87C0B07858"/>
    <w:rsid w:val="0044432F"/>
    <w:pPr>
      <w:widowControl w:val="0"/>
      <w:jc w:val="both"/>
    </w:pPr>
  </w:style>
  <w:style w:type="paragraph" w:customStyle="1" w:styleId="194D91DD21474DB8963D4EFB1081DC0B">
    <w:name w:val="194D91DD21474DB8963D4EFB1081DC0B"/>
    <w:rsid w:val="0044432F"/>
    <w:pPr>
      <w:widowControl w:val="0"/>
      <w:jc w:val="both"/>
    </w:pPr>
  </w:style>
  <w:style w:type="paragraph" w:customStyle="1" w:styleId="97553B91DA974EB39E587F8EADF45170">
    <w:name w:val="97553B91DA974EB39E587F8EADF45170"/>
    <w:rsid w:val="0044432F"/>
    <w:pPr>
      <w:widowControl w:val="0"/>
      <w:jc w:val="both"/>
    </w:pPr>
  </w:style>
  <w:style w:type="paragraph" w:customStyle="1" w:styleId="7698FAA0CBBF44FC8F484310733A7BA5">
    <w:name w:val="7698FAA0CBBF44FC8F484310733A7BA5"/>
    <w:rsid w:val="0044432F"/>
    <w:pPr>
      <w:widowControl w:val="0"/>
      <w:jc w:val="both"/>
    </w:pPr>
  </w:style>
  <w:style w:type="paragraph" w:customStyle="1" w:styleId="CDF91402A2804B388B020FE7FF8926EC">
    <w:name w:val="CDF91402A2804B388B020FE7FF8926EC"/>
    <w:rsid w:val="0044432F"/>
    <w:pPr>
      <w:widowControl w:val="0"/>
      <w:jc w:val="both"/>
    </w:pPr>
  </w:style>
  <w:style w:type="paragraph" w:customStyle="1" w:styleId="7EAD8B699AB94BB0A3389BB583EAE136">
    <w:name w:val="7EAD8B699AB94BB0A3389BB583EAE136"/>
    <w:rsid w:val="0044432F"/>
    <w:pPr>
      <w:widowControl w:val="0"/>
      <w:jc w:val="both"/>
    </w:pPr>
  </w:style>
  <w:style w:type="paragraph" w:customStyle="1" w:styleId="2D3D4E7BFFB94970B8241AC847289885">
    <w:name w:val="2D3D4E7BFFB94970B8241AC847289885"/>
    <w:rsid w:val="0044432F"/>
    <w:pPr>
      <w:widowControl w:val="0"/>
      <w:jc w:val="both"/>
    </w:pPr>
  </w:style>
  <w:style w:type="paragraph" w:customStyle="1" w:styleId="685552E06F0547CCAD5CAF5277F4ED45">
    <w:name w:val="685552E06F0547CCAD5CAF5277F4ED45"/>
    <w:rsid w:val="0044432F"/>
    <w:pPr>
      <w:widowControl w:val="0"/>
      <w:jc w:val="both"/>
    </w:pPr>
  </w:style>
  <w:style w:type="paragraph" w:customStyle="1" w:styleId="95B0350AAF4C4707A017A7171439987B">
    <w:name w:val="95B0350AAF4C4707A017A7171439987B"/>
    <w:rsid w:val="0044432F"/>
    <w:pPr>
      <w:widowControl w:val="0"/>
      <w:jc w:val="both"/>
    </w:pPr>
  </w:style>
  <w:style w:type="paragraph" w:customStyle="1" w:styleId="D915736ED29E471AB6A394DE70413E11">
    <w:name w:val="D915736ED29E471AB6A394DE70413E11"/>
    <w:rsid w:val="0044432F"/>
    <w:pPr>
      <w:widowControl w:val="0"/>
      <w:jc w:val="both"/>
    </w:pPr>
  </w:style>
  <w:style w:type="paragraph" w:customStyle="1" w:styleId="D23E53D0542A4759B6391CA681DB24F5">
    <w:name w:val="D23E53D0542A4759B6391CA681DB24F5"/>
    <w:rsid w:val="0044432F"/>
    <w:pPr>
      <w:widowControl w:val="0"/>
      <w:jc w:val="both"/>
    </w:pPr>
  </w:style>
  <w:style w:type="paragraph" w:customStyle="1" w:styleId="BFBD1F2E8DC44D178DB61045AF090C75">
    <w:name w:val="BFBD1F2E8DC44D178DB61045AF090C75"/>
    <w:rsid w:val="0044432F"/>
    <w:pPr>
      <w:widowControl w:val="0"/>
      <w:jc w:val="both"/>
    </w:pPr>
  </w:style>
  <w:style w:type="paragraph" w:customStyle="1" w:styleId="30023D7D4E4A4FBFABB8E72169EE2AE7">
    <w:name w:val="30023D7D4E4A4FBFABB8E72169EE2AE7"/>
    <w:rsid w:val="0044432F"/>
    <w:pPr>
      <w:widowControl w:val="0"/>
      <w:jc w:val="both"/>
    </w:pPr>
  </w:style>
  <w:style w:type="paragraph" w:customStyle="1" w:styleId="885FA8FE56C1433E85FFDF1F25F68AFE">
    <w:name w:val="885FA8FE56C1433E85FFDF1F25F68AFE"/>
    <w:rsid w:val="0044432F"/>
    <w:pPr>
      <w:widowControl w:val="0"/>
      <w:jc w:val="both"/>
    </w:pPr>
  </w:style>
  <w:style w:type="paragraph" w:customStyle="1" w:styleId="6085C05DAC264845B328701BBAC0CBAF">
    <w:name w:val="6085C05DAC264845B328701BBAC0CBAF"/>
    <w:rsid w:val="0044432F"/>
    <w:pPr>
      <w:widowControl w:val="0"/>
      <w:jc w:val="both"/>
    </w:pPr>
  </w:style>
  <w:style w:type="paragraph" w:customStyle="1" w:styleId="462B948E60154554B65A416E5F4E3694">
    <w:name w:val="462B948E60154554B65A416E5F4E3694"/>
    <w:rsid w:val="0044432F"/>
    <w:pPr>
      <w:widowControl w:val="0"/>
      <w:jc w:val="both"/>
    </w:pPr>
  </w:style>
  <w:style w:type="paragraph" w:customStyle="1" w:styleId="D27AD9E99FEC4771A7565874EF1802CC">
    <w:name w:val="D27AD9E99FEC4771A7565874EF1802CC"/>
    <w:rsid w:val="0044432F"/>
    <w:pPr>
      <w:widowControl w:val="0"/>
      <w:jc w:val="both"/>
    </w:pPr>
  </w:style>
  <w:style w:type="paragraph" w:customStyle="1" w:styleId="34E57D5F03984B9898006BF36D4DF7B7">
    <w:name w:val="34E57D5F03984B9898006BF36D4DF7B7"/>
    <w:rsid w:val="0044432F"/>
    <w:pPr>
      <w:widowControl w:val="0"/>
      <w:jc w:val="both"/>
    </w:pPr>
  </w:style>
  <w:style w:type="paragraph" w:customStyle="1" w:styleId="29BF771D77234C53B332C5DF57DF975D">
    <w:name w:val="29BF771D77234C53B332C5DF57DF975D"/>
    <w:rsid w:val="0044432F"/>
    <w:pPr>
      <w:widowControl w:val="0"/>
      <w:jc w:val="both"/>
    </w:pPr>
  </w:style>
  <w:style w:type="paragraph" w:customStyle="1" w:styleId="29466FDE806B4308BF5921B0F2FE22CC">
    <w:name w:val="29466FDE806B4308BF5921B0F2FE22CC"/>
    <w:rsid w:val="0044432F"/>
    <w:pPr>
      <w:widowControl w:val="0"/>
      <w:jc w:val="both"/>
    </w:pPr>
  </w:style>
  <w:style w:type="paragraph" w:customStyle="1" w:styleId="31C4F851A31C404498602CF931EF6F75">
    <w:name w:val="31C4F851A31C404498602CF931EF6F75"/>
    <w:rsid w:val="0044432F"/>
    <w:pPr>
      <w:widowControl w:val="0"/>
      <w:jc w:val="both"/>
    </w:pPr>
  </w:style>
  <w:style w:type="paragraph" w:customStyle="1" w:styleId="FE430C3014EB413AB5C3974EEE60FA3E">
    <w:name w:val="FE430C3014EB413AB5C3974EEE60FA3E"/>
    <w:rsid w:val="0044432F"/>
    <w:pPr>
      <w:widowControl w:val="0"/>
      <w:jc w:val="both"/>
    </w:pPr>
  </w:style>
  <w:style w:type="paragraph" w:customStyle="1" w:styleId="F8522716B5E94231976D24BE44F22626">
    <w:name w:val="F8522716B5E94231976D24BE44F22626"/>
    <w:rsid w:val="0044432F"/>
    <w:pPr>
      <w:widowControl w:val="0"/>
      <w:jc w:val="both"/>
    </w:pPr>
  </w:style>
  <w:style w:type="paragraph" w:customStyle="1" w:styleId="44667406D4A341E8893142C185D85370">
    <w:name w:val="44667406D4A341E8893142C185D85370"/>
    <w:rsid w:val="0044432F"/>
    <w:pPr>
      <w:widowControl w:val="0"/>
      <w:jc w:val="both"/>
    </w:pPr>
  </w:style>
  <w:style w:type="paragraph" w:customStyle="1" w:styleId="550F1CC43FD944A5B5C6CAAA45EABF3B">
    <w:name w:val="550F1CC43FD944A5B5C6CAAA45EABF3B"/>
    <w:rsid w:val="0044432F"/>
    <w:pPr>
      <w:widowControl w:val="0"/>
      <w:jc w:val="both"/>
    </w:pPr>
  </w:style>
  <w:style w:type="paragraph" w:customStyle="1" w:styleId="85244CF0981844C3B78F44AC69FDCA6F">
    <w:name w:val="85244CF0981844C3B78F44AC69FDCA6F"/>
    <w:rsid w:val="0044432F"/>
    <w:pPr>
      <w:widowControl w:val="0"/>
      <w:jc w:val="both"/>
    </w:pPr>
  </w:style>
  <w:style w:type="paragraph" w:customStyle="1" w:styleId="C276331221754B63BD75F35C058F77C4">
    <w:name w:val="C276331221754B63BD75F35C058F77C4"/>
    <w:rsid w:val="0044432F"/>
    <w:pPr>
      <w:widowControl w:val="0"/>
      <w:jc w:val="both"/>
    </w:pPr>
  </w:style>
  <w:style w:type="paragraph" w:customStyle="1" w:styleId="C9663BDA38E14215AD2C3A3A1D71FE88">
    <w:name w:val="C9663BDA38E14215AD2C3A3A1D71FE88"/>
    <w:rsid w:val="0044432F"/>
    <w:pPr>
      <w:widowControl w:val="0"/>
      <w:jc w:val="both"/>
    </w:pPr>
  </w:style>
  <w:style w:type="paragraph" w:customStyle="1" w:styleId="663AFEC7BDC2430596DBABFC418BF7A9">
    <w:name w:val="663AFEC7BDC2430596DBABFC418BF7A9"/>
    <w:rsid w:val="0044432F"/>
    <w:pPr>
      <w:widowControl w:val="0"/>
      <w:jc w:val="both"/>
    </w:pPr>
  </w:style>
  <w:style w:type="paragraph" w:customStyle="1" w:styleId="88530F63C84C47D092AD2A988982E245">
    <w:name w:val="88530F63C84C47D092AD2A988982E245"/>
    <w:rsid w:val="0044432F"/>
    <w:pPr>
      <w:widowControl w:val="0"/>
      <w:jc w:val="both"/>
    </w:pPr>
  </w:style>
  <w:style w:type="paragraph" w:customStyle="1" w:styleId="B61DCC4ADB524DAD94DB8E630152A0C4">
    <w:name w:val="B61DCC4ADB524DAD94DB8E630152A0C4"/>
    <w:rsid w:val="0044432F"/>
    <w:pPr>
      <w:widowControl w:val="0"/>
      <w:jc w:val="both"/>
    </w:pPr>
  </w:style>
  <w:style w:type="paragraph" w:customStyle="1" w:styleId="9ED745AD29DE408E8879E84B2BBE9344">
    <w:name w:val="9ED745AD29DE408E8879E84B2BBE9344"/>
    <w:rsid w:val="0044432F"/>
    <w:pPr>
      <w:widowControl w:val="0"/>
      <w:jc w:val="both"/>
    </w:pPr>
  </w:style>
  <w:style w:type="paragraph" w:customStyle="1" w:styleId="EDA040518EAB40AAB386530FEC0A007B">
    <w:name w:val="EDA040518EAB40AAB386530FEC0A007B"/>
    <w:rsid w:val="0044432F"/>
    <w:pPr>
      <w:widowControl w:val="0"/>
      <w:jc w:val="both"/>
    </w:pPr>
  </w:style>
  <w:style w:type="paragraph" w:customStyle="1" w:styleId="47267F2729904601A62E5E1FF8246243">
    <w:name w:val="47267F2729904601A62E5E1FF8246243"/>
    <w:rsid w:val="0044432F"/>
    <w:pPr>
      <w:widowControl w:val="0"/>
      <w:jc w:val="both"/>
    </w:pPr>
  </w:style>
  <w:style w:type="paragraph" w:customStyle="1" w:styleId="5100331420504553A3A75F4843CD7233">
    <w:name w:val="5100331420504553A3A75F4843CD7233"/>
    <w:rsid w:val="0044432F"/>
    <w:pPr>
      <w:widowControl w:val="0"/>
      <w:jc w:val="both"/>
    </w:pPr>
  </w:style>
  <w:style w:type="paragraph" w:customStyle="1" w:styleId="C4432C933B04449DAAFD523F7A1ECB2B">
    <w:name w:val="C4432C933B04449DAAFD523F7A1ECB2B"/>
    <w:rsid w:val="0044432F"/>
    <w:pPr>
      <w:widowControl w:val="0"/>
      <w:jc w:val="both"/>
    </w:pPr>
  </w:style>
  <w:style w:type="paragraph" w:customStyle="1" w:styleId="6C459FA63E23454BADE2E464AA2F4FCD">
    <w:name w:val="6C459FA63E23454BADE2E464AA2F4FCD"/>
    <w:rsid w:val="0044432F"/>
    <w:pPr>
      <w:widowControl w:val="0"/>
      <w:jc w:val="both"/>
    </w:pPr>
  </w:style>
  <w:style w:type="paragraph" w:customStyle="1" w:styleId="2B7189AFF36843C7B1FBE43267823B74">
    <w:name w:val="2B7189AFF36843C7B1FBE43267823B74"/>
    <w:rsid w:val="0044432F"/>
    <w:pPr>
      <w:widowControl w:val="0"/>
      <w:jc w:val="both"/>
    </w:pPr>
  </w:style>
  <w:style w:type="paragraph" w:customStyle="1" w:styleId="65E964A1F01C437ABDD81F311331254F">
    <w:name w:val="65E964A1F01C437ABDD81F311331254F"/>
    <w:rsid w:val="0044432F"/>
    <w:pPr>
      <w:widowControl w:val="0"/>
      <w:jc w:val="both"/>
    </w:pPr>
  </w:style>
  <w:style w:type="paragraph" w:customStyle="1" w:styleId="90DE6AE4A4DF4DD789838FB281FAEC97">
    <w:name w:val="90DE6AE4A4DF4DD789838FB281FAEC97"/>
    <w:rsid w:val="0044432F"/>
    <w:pPr>
      <w:widowControl w:val="0"/>
      <w:jc w:val="both"/>
    </w:pPr>
  </w:style>
  <w:style w:type="paragraph" w:customStyle="1" w:styleId="D6B4D7D2D0A04D34853E9B6D4B466C2A">
    <w:name w:val="D6B4D7D2D0A04D34853E9B6D4B466C2A"/>
    <w:rsid w:val="0044432F"/>
    <w:pPr>
      <w:widowControl w:val="0"/>
      <w:jc w:val="both"/>
    </w:pPr>
  </w:style>
  <w:style w:type="paragraph" w:customStyle="1" w:styleId="5ED273BAEAD84068AB80F58840837E26">
    <w:name w:val="5ED273BAEAD84068AB80F58840837E26"/>
    <w:rsid w:val="0044432F"/>
    <w:pPr>
      <w:widowControl w:val="0"/>
      <w:jc w:val="both"/>
    </w:pPr>
  </w:style>
  <w:style w:type="paragraph" w:customStyle="1" w:styleId="B4BB1106941E415E9F426C97ABC5F5B0">
    <w:name w:val="B4BB1106941E415E9F426C97ABC5F5B0"/>
    <w:rsid w:val="0044432F"/>
    <w:pPr>
      <w:widowControl w:val="0"/>
      <w:jc w:val="both"/>
    </w:pPr>
  </w:style>
  <w:style w:type="paragraph" w:customStyle="1" w:styleId="C1EF16498E0E4E92AF263C587B1A97DC">
    <w:name w:val="C1EF16498E0E4E92AF263C587B1A97DC"/>
    <w:rsid w:val="0044432F"/>
    <w:pPr>
      <w:widowControl w:val="0"/>
      <w:jc w:val="both"/>
    </w:pPr>
  </w:style>
  <w:style w:type="paragraph" w:customStyle="1" w:styleId="EB91031E98574D699E84634A0C7DA514">
    <w:name w:val="EB91031E98574D699E84634A0C7DA514"/>
    <w:rsid w:val="0044432F"/>
    <w:pPr>
      <w:widowControl w:val="0"/>
      <w:jc w:val="both"/>
    </w:pPr>
  </w:style>
  <w:style w:type="paragraph" w:customStyle="1" w:styleId="99A9CDCCC7234B6E8EB7612DB0B60078">
    <w:name w:val="99A9CDCCC7234B6E8EB7612DB0B60078"/>
    <w:rsid w:val="0044432F"/>
    <w:pPr>
      <w:widowControl w:val="0"/>
      <w:jc w:val="both"/>
    </w:pPr>
  </w:style>
  <w:style w:type="paragraph" w:customStyle="1" w:styleId="EAF954CB576B46849A83899F46589EAE">
    <w:name w:val="EAF954CB576B46849A83899F46589EAE"/>
    <w:rsid w:val="0044432F"/>
    <w:pPr>
      <w:widowControl w:val="0"/>
      <w:jc w:val="both"/>
    </w:pPr>
  </w:style>
  <w:style w:type="paragraph" w:customStyle="1" w:styleId="BA172CAC3BA64630B5CF1DEA92CDE890">
    <w:name w:val="BA172CAC3BA64630B5CF1DEA92CDE890"/>
    <w:rsid w:val="0044432F"/>
    <w:pPr>
      <w:widowControl w:val="0"/>
      <w:jc w:val="both"/>
    </w:pPr>
  </w:style>
  <w:style w:type="paragraph" w:customStyle="1" w:styleId="31C39A420D5E441F8FE7537DDDBB5F93">
    <w:name w:val="31C39A420D5E441F8FE7537DDDBB5F93"/>
    <w:rsid w:val="0044432F"/>
    <w:pPr>
      <w:widowControl w:val="0"/>
      <w:jc w:val="both"/>
    </w:pPr>
  </w:style>
  <w:style w:type="paragraph" w:customStyle="1" w:styleId="7709791551BB47F69ACC833CA8536B2E">
    <w:name w:val="7709791551BB47F69ACC833CA8536B2E"/>
    <w:pPr>
      <w:widowControl w:val="0"/>
      <w:jc w:val="both"/>
    </w:pPr>
  </w:style>
  <w:style w:type="paragraph" w:customStyle="1" w:styleId="474A7E9BAAE84BC58C0102297A4860D5">
    <w:name w:val="474A7E9BAAE84BC58C0102297A4860D5"/>
    <w:pPr>
      <w:widowControl w:val="0"/>
      <w:jc w:val="both"/>
    </w:pPr>
  </w:style>
  <w:style w:type="paragraph" w:customStyle="1" w:styleId="1373A24FBE464E45BDB5DA59A8A5FBBA">
    <w:name w:val="1373A24FBE464E45BDB5DA59A8A5FBBA"/>
    <w:pPr>
      <w:widowControl w:val="0"/>
      <w:jc w:val="both"/>
    </w:pPr>
  </w:style>
  <w:style w:type="paragraph" w:customStyle="1" w:styleId="922E1E12F577402EA0B7B01A964DBE76">
    <w:name w:val="922E1E12F577402EA0B7B01A964DBE76"/>
    <w:pPr>
      <w:widowControl w:val="0"/>
      <w:jc w:val="both"/>
    </w:pPr>
  </w:style>
  <w:style w:type="paragraph" w:customStyle="1" w:styleId="28B8730BA9A74D139CD32CB69172757E">
    <w:name w:val="28B8730BA9A74D139CD32CB69172757E"/>
    <w:pPr>
      <w:widowControl w:val="0"/>
      <w:jc w:val="both"/>
    </w:pPr>
  </w:style>
  <w:style w:type="paragraph" w:customStyle="1" w:styleId="670EA9FADBF84FACA699D7667397F349">
    <w:name w:val="670EA9FADBF84FACA699D7667397F349"/>
    <w:pPr>
      <w:widowControl w:val="0"/>
      <w:jc w:val="both"/>
    </w:pPr>
  </w:style>
  <w:style w:type="paragraph" w:customStyle="1" w:styleId="2CABFFE560E84288B87F6C0A67DF0DD7">
    <w:name w:val="2CABFFE560E84288B87F6C0A67DF0DD7"/>
    <w:pPr>
      <w:widowControl w:val="0"/>
      <w:jc w:val="both"/>
    </w:pPr>
  </w:style>
  <w:style w:type="paragraph" w:customStyle="1" w:styleId="C99A566E56004F3F8A84A547D9860BE2">
    <w:name w:val="C99A566E56004F3F8A84A547D9860BE2"/>
    <w:pPr>
      <w:widowControl w:val="0"/>
      <w:jc w:val="both"/>
    </w:pPr>
  </w:style>
  <w:style w:type="paragraph" w:customStyle="1" w:styleId="721587390A08462FB4051F1723EA40CC">
    <w:name w:val="721587390A08462FB4051F1723EA40CC"/>
    <w:pPr>
      <w:widowControl w:val="0"/>
      <w:jc w:val="both"/>
    </w:pPr>
  </w:style>
  <w:style w:type="paragraph" w:customStyle="1" w:styleId="B8934439127B4EE7B64996CDE8E4D25C">
    <w:name w:val="B8934439127B4EE7B64996CDE8E4D25C"/>
    <w:pPr>
      <w:widowControl w:val="0"/>
      <w:jc w:val="both"/>
    </w:pPr>
  </w:style>
  <w:style w:type="paragraph" w:customStyle="1" w:styleId="4E2735E7E06544DD9EB76728AFDC02F1">
    <w:name w:val="4E2735E7E06544DD9EB76728AFDC02F1"/>
    <w:pPr>
      <w:widowControl w:val="0"/>
      <w:jc w:val="both"/>
    </w:pPr>
  </w:style>
  <w:style w:type="paragraph" w:customStyle="1" w:styleId="7C72B71F49674B9DB4966E89615F4411">
    <w:name w:val="7C72B71F49674B9DB4966E89615F4411"/>
    <w:pPr>
      <w:widowControl w:val="0"/>
      <w:jc w:val="both"/>
    </w:pPr>
  </w:style>
  <w:style w:type="paragraph" w:customStyle="1" w:styleId="8C23B0F28CB948879B75C22115A92812">
    <w:name w:val="8C23B0F28CB948879B75C22115A92812"/>
    <w:pPr>
      <w:widowControl w:val="0"/>
      <w:jc w:val="both"/>
    </w:pPr>
  </w:style>
  <w:style w:type="paragraph" w:customStyle="1" w:styleId="863F99AF228A458EBD8D29D18B66764E">
    <w:name w:val="863F99AF228A458EBD8D29D18B66764E"/>
    <w:pPr>
      <w:widowControl w:val="0"/>
      <w:jc w:val="both"/>
    </w:pPr>
  </w:style>
  <w:style w:type="paragraph" w:customStyle="1" w:styleId="DB3C8932F5BD406EB83AEEECE15DAC20">
    <w:name w:val="DB3C8932F5BD406EB83AEEECE15DAC20"/>
    <w:pPr>
      <w:widowControl w:val="0"/>
      <w:jc w:val="both"/>
    </w:pPr>
  </w:style>
  <w:style w:type="paragraph" w:customStyle="1" w:styleId="7CB5DEF2E24B4AF7B43CB208EBEFBB60">
    <w:name w:val="7CB5DEF2E24B4AF7B43CB208EBEFBB60"/>
    <w:pPr>
      <w:widowControl w:val="0"/>
      <w:jc w:val="both"/>
    </w:pPr>
  </w:style>
  <w:style w:type="paragraph" w:customStyle="1" w:styleId="5CFACC9C11E642A08B9F9140E3908A91">
    <w:name w:val="5CFACC9C11E642A08B9F9140E3908A91"/>
    <w:pPr>
      <w:widowControl w:val="0"/>
      <w:jc w:val="both"/>
    </w:pPr>
  </w:style>
  <w:style w:type="paragraph" w:customStyle="1" w:styleId="8D4FD3B68C354DC88917B542608B1FCA">
    <w:name w:val="8D4FD3B68C354DC88917B542608B1FCA"/>
    <w:pPr>
      <w:widowControl w:val="0"/>
      <w:jc w:val="both"/>
    </w:pPr>
  </w:style>
  <w:style w:type="paragraph" w:customStyle="1" w:styleId="477BB477A20849D3BA1778C7721F8481">
    <w:name w:val="477BB477A20849D3BA1778C7721F8481"/>
    <w:pPr>
      <w:widowControl w:val="0"/>
      <w:jc w:val="both"/>
    </w:pPr>
  </w:style>
  <w:style w:type="paragraph" w:customStyle="1" w:styleId="3B06B75D4C524349AE436D8F7928B406">
    <w:name w:val="3B06B75D4C524349AE436D8F7928B406"/>
    <w:pPr>
      <w:widowControl w:val="0"/>
      <w:jc w:val="both"/>
    </w:pPr>
  </w:style>
  <w:style w:type="paragraph" w:customStyle="1" w:styleId="C2FEA0FA1C4E41C2814E4A035758946A">
    <w:name w:val="C2FEA0FA1C4E41C2814E4A035758946A"/>
    <w:pPr>
      <w:widowControl w:val="0"/>
      <w:jc w:val="both"/>
    </w:pPr>
  </w:style>
  <w:style w:type="paragraph" w:customStyle="1" w:styleId="65098AC098944BDA9EE1C5ED3598BFB4">
    <w:name w:val="65098AC098944BDA9EE1C5ED3598BFB4"/>
    <w:pPr>
      <w:widowControl w:val="0"/>
      <w:jc w:val="both"/>
    </w:pPr>
  </w:style>
  <w:style w:type="paragraph" w:customStyle="1" w:styleId="022D9E0EA29C4876B169177B0F2C1430">
    <w:name w:val="022D9E0EA29C4876B169177B0F2C1430"/>
    <w:pPr>
      <w:widowControl w:val="0"/>
      <w:jc w:val="both"/>
    </w:pPr>
  </w:style>
  <w:style w:type="paragraph" w:customStyle="1" w:styleId="9A39665D24AF49D19A470386471341A7">
    <w:name w:val="9A39665D24AF49D19A470386471341A7"/>
    <w:pPr>
      <w:widowControl w:val="0"/>
      <w:jc w:val="both"/>
    </w:pPr>
  </w:style>
  <w:style w:type="paragraph" w:customStyle="1" w:styleId="53A2A1A9F36144FA991B57810FA1D1A1">
    <w:name w:val="53A2A1A9F36144FA991B57810FA1D1A1"/>
    <w:pPr>
      <w:widowControl w:val="0"/>
      <w:jc w:val="both"/>
    </w:pPr>
  </w:style>
  <w:style w:type="paragraph" w:customStyle="1" w:styleId="4F381E2B0B2E403FAAB79BC55E558ECE">
    <w:name w:val="4F381E2B0B2E403FAAB79BC55E558ECE"/>
    <w:pPr>
      <w:widowControl w:val="0"/>
      <w:jc w:val="both"/>
    </w:pPr>
  </w:style>
  <w:style w:type="paragraph" w:customStyle="1" w:styleId="E31F821393FF49ACB2F3344BE06333F9">
    <w:name w:val="E31F821393FF49ACB2F3344BE06333F9"/>
    <w:pPr>
      <w:widowControl w:val="0"/>
      <w:jc w:val="both"/>
    </w:pPr>
  </w:style>
  <w:style w:type="paragraph" w:customStyle="1" w:styleId="C9FF2D83111B423E8B6259A6CAEBDCC7">
    <w:name w:val="C9FF2D83111B423E8B6259A6CAEBDCC7"/>
    <w:pPr>
      <w:widowControl w:val="0"/>
      <w:jc w:val="both"/>
    </w:pPr>
  </w:style>
  <w:style w:type="paragraph" w:customStyle="1" w:styleId="16E4410CF69B47DABECF0CB15D19556D">
    <w:name w:val="16E4410CF69B47DABECF0CB15D19556D"/>
    <w:pPr>
      <w:widowControl w:val="0"/>
      <w:jc w:val="both"/>
    </w:pPr>
  </w:style>
  <w:style w:type="paragraph" w:customStyle="1" w:styleId="EE1F23BFA0E8476594ECD197AC790B68">
    <w:name w:val="EE1F23BFA0E8476594ECD197AC790B68"/>
    <w:pPr>
      <w:widowControl w:val="0"/>
      <w:jc w:val="both"/>
    </w:pPr>
  </w:style>
  <w:style w:type="paragraph" w:customStyle="1" w:styleId="1EB28CF4D0A44A0F8875E2BE37F9DE2C">
    <w:name w:val="1EB28CF4D0A44A0F8875E2BE37F9DE2C"/>
    <w:pPr>
      <w:widowControl w:val="0"/>
      <w:jc w:val="both"/>
    </w:pPr>
  </w:style>
  <w:style w:type="paragraph" w:customStyle="1" w:styleId="8B983A31278E439B8BF18A7F702172F8">
    <w:name w:val="8B983A31278E439B8BF18A7F702172F8"/>
    <w:pPr>
      <w:widowControl w:val="0"/>
      <w:jc w:val="both"/>
    </w:pPr>
  </w:style>
  <w:style w:type="paragraph" w:customStyle="1" w:styleId="19BF9636C529450DB522FEBE1FE8088E">
    <w:name w:val="19BF9636C529450DB522FEBE1FE8088E"/>
    <w:pPr>
      <w:widowControl w:val="0"/>
      <w:jc w:val="both"/>
    </w:pPr>
  </w:style>
  <w:style w:type="paragraph" w:customStyle="1" w:styleId="07A6A4E38C734719A04104E495F31CD5">
    <w:name w:val="07A6A4E38C734719A04104E495F31CD5"/>
    <w:pPr>
      <w:widowControl w:val="0"/>
      <w:jc w:val="both"/>
    </w:pPr>
  </w:style>
  <w:style w:type="paragraph" w:customStyle="1" w:styleId="C206BDAF798B4DBCAC3943B619919B27">
    <w:name w:val="C206BDAF798B4DBCAC3943B619919B27"/>
    <w:pPr>
      <w:widowControl w:val="0"/>
      <w:jc w:val="both"/>
    </w:pPr>
  </w:style>
  <w:style w:type="paragraph" w:customStyle="1" w:styleId="D5542CA9539E4AC5813C284397831F9A">
    <w:name w:val="D5542CA9539E4AC5813C284397831F9A"/>
    <w:pPr>
      <w:widowControl w:val="0"/>
      <w:jc w:val="both"/>
    </w:pPr>
  </w:style>
  <w:style w:type="paragraph" w:customStyle="1" w:styleId="EB821A4D54BF4346A166949F68C62134">
    <w:name w:val="EB821A4D54BF4346A166949F68C62134"/>
    <w:pPr>
      <w:widowControl w:val="0"/>
      <w:jc w:val="both"/>
    </w:pPr>
  </w:style>
  <w:style w:type="paragraph" w:customStyle="1" w:styleId="34D1349565274A568CA3C851C11D3192">
    <w:name w:val="34D1349565274A568CA3C851C11D3192"/>
    <w:pPr>
      <w:widowControl w:val="0"/>
      <w:jc w:val="both"/>
    </w:pPr>
  </w:style>
  <w:style w:type="paragraph" w:customStyle="1" w:styleId="6C3EDCD9B1E84D9C92ED663163065575">
    <w:name w:val="6C3EDCD9B1E84D9C92ED663163065575"/>
    <w:pPr>
      <w:widowControl w:val="0"/>
      <w:jc w:val="both"/>
    </w:pPr>
  </w:style>
  <w:style w:type="paragraph" w:customStyle="1" w:styleId="B284A78C05624659917AD6742EC95E7D">
    <w:name w:val="B284A78C05624659917AD6742EC95E7D"/>
    <w:pPr>
      <w:widowControl w:val="0"/>
      <w:jc w:val="both"/>
    </w:pPr>
  </w:style>
  <w:style w:type="paragraph" w:customStyle="1" w:styleId="8F8BB99ACBD24335BAE29C1BB5C8AF7E">
    <w:name w:val="8F8BB99ACBD24335BAE29C1BB5C8AF7E"/>
    <w:pPr>
      <w:widowControl w:val="0"/>
      <w:jc w:val="both"/>
    </w:pPr>
  </w:style>
  <w:style w:type="paragraph" w:customStyle="1" w:styleId="04A093AD9BCA472AAB1C53265DB172CD">
    <w:name w:val="04A093AD9BCA472AAB1C53265DB172CD"/>
    <w:pPr>
      <w:widowControl w:val="0"/>
      <w:jc w:val="both"/>
    </w:pPr>
  </w:style>
  <w:style w:type="paragraph" w:customStyle="1" w:styleId="17ACA7B3C85C4E18A437910A561505BE">
    <w:name w:val="17ACA7B3C85C4E18A437910A561505BE"/>
    <w:pPr>
      <w:widowControl w:val="0"/>
      <w:jc w:val="both"/>
    </w:pPr>
  </w:style>
  <w:style w:type="paragraph" w:customStyle="1" w:styleId="4959A7709C8B4A789060EFAA88603C9B">
    <w:name w:val="4959A7709C8B4A789060EFAA88603C9B"/>
    <w:pPr>
      <w:widowControl w:val="0"/>
      <w:jc w:val="both"/>
    </w:pPr>
  </w:style>
  <w:style w:type="paragraph" w:customStyle="1" w:styleId="D9799169BC51472D95BD7F867943A497">
    <w:name w:val="D9799169BC51472D95BD7F867943A497"/>
    <w:pPr>
      <w:widowControl w:val="0"/>
      <w:jc w:val="both"/>
    </w:pPr>
  </w:style>
  <w:style w:type="paragraph" w:customStyle="1" w:styleId="542946D9715B445B88D5541164DFB52B">
    <w:name w:val="542946D9715B445B88D5541164DFB52B"/>
    <w:pPr>
      <w:widowControl w:val="0"/>
      <w:jc w:val="both"/>
    </w:pPr>
  </w:style>
  <w:style w:type="paragraph" w:customStyle="1" w:styleId="6BD93297E1314B868BA0FDD926160B04">
    <w:name w:val="6BD93297E1314B868BA0FDD926160B04"/>
    <w:pPr>
      <w:widowControl w:val="0"/>
      <w:jc w:val="both"/>
    </w:pPr>
  </w:style>
  <w:style w:type="paragraph" w:customStyle="1" w:styleId="AEF2821DA5004FF3B919A0E46CC75F54">
    <w:name w:val="AEF2821DA5004FF3B919A0E46CC75F54"/>
    <w:pPr>
      <w:widowControl w:val="0"/>
      <w:jc w:val="both"/>
    </w:pPr>
  </w:style>
  <w:style w:type="paragraph" w:customStyle="1" w:styleId="249580AA0C734DB8A4387D570261139C">
    <w:name w:val="249580AA0C734DB8A4387D570261139C"/>
    <w:pPr>
      <w:widowControl w:val="0"/>
      <w:jc w:val="both"/>
    </w:pPr>
  </w:style>
  <w:style w:type="paragraph" w:customStyle="1" w:styleId="2BF1846FDF7141B496D0A1F3CB0FF684">
    <w:name w:val="2BF1846FDF7141B496D0A1F3CB0FF684"/>
    <w:pPr>
      <w:widowControl w:val="0"/>
      <w:jc w:val="both"/>
    </w:pPr>
  </w:style>
  <w:style w:type="paragraph" w:customStyle="1" w:styleId="939E53E8A2F94445BDE4FA3F50B56077">
    <w:name w:val="939E53E8A2F94445BDE4FA3F50B56077"/>
    <w:pPr>
      <w:widowControl w:val="0"/>
      <w:jc w:val="both"/>
    </w:pPr>
  </w:style>
  <w:style w:type="paragraph" w:customStyle="1" w:styleId="FE986449726A470C91BF7A3DDE1C060F">
    <w:name w:val="FE986449726A470C91BF7A3DDE1C060F"/>
    <w:pPr>
      <w:widowControl w:val="0"/>
      <w:jc w:val="both"/>
    </w:pPr>
  </w:style>
  <w:style w:type="paragraph" w:customStyle="1" w:styleId="0A6A0BB163014701B1CD6BE5A61BFDEC">
    <w:name w:val="0A6A0BB163014701B1CD6BE5A61BFDEC"/>
    <w:pPr>
      <w:widowControl w:val="0"/>
      <w:jc w:val="both"/>
    </w:pPr>
  </w:style>
  <w:style w:type="paragraph" w:customStyle="1" w:styleId="A7FED2E48D624818BFE829F2E35FEEE7">
    <w:name w:val="A7FED2E48D624818BFE829F2E35FEEE7"/>
    <w:pPr>
      <w:widowControl w:val="0"/>
      <w:jc w:val="both"/>
    </w:pPr>
  </w:style>
  <w:style w:type="paragraph" w:customStyle="1" w:styleId="8187C50643F9417FA6E602A18AA7CB27">
    <w:name w:val="8187C50643F9417FA6E602A18AA7CB27"/>
    <w:pPr>
      <w:widowControl w:val="0"/>
      <w:jc w:val="both"/>
    </w:pPr>
  </w:style>
  <w:style w:type="paragraph" w:customStyle="1" w:styleId="F62D062129BC459C928D35A988467377">
    <w:name w:val="F62D062129BC459C928D35A988467377"/>
    <w:pPr>
      <w:widowControl w:val="0"/>
      <w:jc w:val="both"/>
    </w:pPr>
  </w:style>
  <w:style w:type="paragraph" w:customStyle="1" w:styleId="6C11B74C359F4FCB82E8AD007F9FFBCA">
    <w:name w:val="6C11B74C359F4FCB82E8AD007F9FFBCA"/>
    <w:pPr>
      <w:widowControl w:val="0"/>
      <w:jc w:val="both"/>
    </w:pPr>
  </w:style>
  <w:style w:type="paragraph" w:customStyle="1" w:styleId="3A7077C54D78418D9BC64FCC9748B526">
    <w:name w:val="3A7077C54D78418D9BC64FCC9748B526"/>
    <w:pPr>
      <w:widowControl w:val="0"/>
      <w:jc w:val="both"/>
    </w:pPr>
  </w:style>
  <w:style w:type="paragraph" w:customStyle="1" w:styleId="891FD22EA8834B88B47BDBE537681FE1">
    <w:name w:val="891FD22EA8834B88B47BDBE537681FE1"/>
    <w:pPr>
      <w:widowControl w:val="0"/>
      <w:jc w:val="both"/>
    </w:pPr>
  </w:style>
  <w:style w:type="paragraph" w:customStyle="1" w:styleId="977B907885A342B99CF4E705D3C5B808">
    <w:name w:val="977B907885A342B99CF4E705D3C5B808"/>
    <w:pPr>
      <w:widowControl w:val="0"/>
      <w:jc w:val="both"/>
    </w:pPr>
  </w:style>
  <w:style w:type="paragraph" w:customStyle="1" w:styleId="3E57FD576056423992511DA3E1B0EF37">
    <w:name w:val="3E57FD576056423992511DA3E1B0EF37"/>
    <w:pPr>
      <w:widowControl w:val="0"/>
      <w:jc w:val="both"/>
    </w:pPr>
  </w:style>
  <w:style w:type="paragraph" w:customStyle="1" w:styleId="11E03FA4069E4FC2B75294436AEF17E6">
    <w:name w:val="11E03FA4069E4FC2B75294436AEF17E6"/>
    <w:pPr>
      <w:widowControl w:val="0"/>
      <w:jc w:val="both"/>
    </w:pPr>
  </w:style>
  <w:style w:type="paragraph" w:customStyle="1" w:styleId="D09F41F251D94EA3A8B1A76885A39907">
    <w:name w:val="D09F41F251D94EA3A8B1A76885A39907"/>
    <w:pPr>
      <w:widowControl w:val="0"/>
      <w:jc w:val="both"/>
    </w:pPr>
  </w:style>
  <w:style w:type="paragraph" w:customStyle="1" w:styleId="407AD6F5CABB4E40855FFE4FDD012364">
    <w:name w:val="407AD6F5CABB4E40855FFE4FDD012364"/>
    <w:pPr>
      <w:widowControl w:val="0"/>
      <w:jc w:val="both"/>
    </w:pPr>
  </w:style>
  <w:style w:type="paragraph" w:customStyle="1" w:styleId="073BCC7E83FB44649F1507F074D6DBDE">
    <w:name w:val="073BCC7E83FB44649F1507F074D6DBDE"/>
    <w:pPr>
      <w:widowControl w:val="0"/>
      <w:jc w:val="both"/>
    </w:pPr>
  </w:style>
  <w:style w:type="paragraph" w:customStyle="1" w:styleId="B758D4B102944616A5C6909A643AB02E">
    <w:name w:val="B758D4B102944616A5C6909A643AB02E"/>
    <w:pPr>
      <w:widowControl w:val="0"/>
      <w:jc w:val="both"/>
    </w:pPr>
  </w:style>
  <w:style w:type="paragraph" w:customStyle="1" w:styleId="C604136CF0EE439D9376676B85D8215F">
    <w:name w:val="C604136CF0EE439D9376676B85D8215F"/>
    <w:pPr>
      <w:widowControl w:val="0"/>
      <w:jc w:val="both"/>
    </w:pPr>
  </w:style>
  <w:style w:type="paragraph" w:customStyle="1" w:styleId="41120F49F7484F7B889B30AA9BE6FB01">
    <w:name w:val="41120F49F7484F7B889B30AA9BE6FB01"/>
    <w:pPr>
      <w:widowControl w:val="0"/>
      <w:jc w:val="both"/>
    </w:pPr>
  </w:style>
  <w:style w:type="paragraph" w:customStyle="1" w:styleId="408BDA9AE16B4E46A6FCA4C8A315A6D4">
    <w:name w:val="408BDA9AE16B4E46A6FCA4C8A315A6D4"/>
    <w:pPr>
      <w:widowControl w:val="0"/>
      <w:jc w:val="both"/>
    </w:pPr>
  </w:style>
  <w:style w:type="paragraph" w:customStyle="1" w:styleId="47F54AAC06234B8AB40DA57EA5099788">
    <w:name w:val="47F54AAC06234B8AB40DA57EA5099788"/>
    <w:pPr>
      <w:widowControl w:val="0"/>
      <w:jc w:val="both"/>
    </w:pPr>
  </w:style>
  <w:style w:type="paragraph" w:customStyle="1" w:styleId="08EF28C602B44D91BF228EECA050790B">
    <w:name w:val="08EF28C602B44D91BF228EECA050790B"/>
    <w:pPr>
      <w:widowControl w:val="0"/>
      <w:jc w:val="both"/>
    </w:pPr>
  </w:style>
  <w:style w:type="paragraph" w:customStyle="1" w:styleId="84E21FEAF6024634BF0A64D9B02EF0F9">
    <w:name w:val="84E21FEAF6024634BF0A64D9B02EF0F9"/>
    <w:pPr>
      <w:widowControl w:val="0"/>
      <w:jc w:val="both"/>
    </w:pPr>
  </w:style>
  <w:style w:type="paragraph" w:customStyle="1" w:styleId="1F8B98A60CD54B5E84DB5DE90594406B">
    <w:name w:val="1F8B98A60CD54B5E84DB5DE90594406B"/>
    <w:pPr>
      <w:widowControl w:val="0"/>
      <w:jc w:val="both"/>
    </w:pPr>
  </w:style>
  <w:style w:type="paragraph" w:customStyle="1" w:styleId="0D148C8BD680407C84A3F978A38529F6">
    <w:name w:val="0D148C8BD680407C84A3F978A38529F6"/>
    <w:pPr>
      <w:widowControl w:val="0"/>
      <w:jc w:val="both"/>
    </w:pPr>
  </w:style>
  <w:style w:type="paragraph" w:customStyle="1" w:styleId="BE73365730C84A838454FDD2CAED866E">
    <w:name w:val="BE73365730C84A838454FDD2CAED866E"/>
    <w:pPr>
      <w:widowControl w:val="0"/>
      <w:jc w:val="both"/>
    </w:pPr>
  </w:style>
  <w:style w:type="paragraph" w:customStyle="1" w:styleId="A81A81B542D44550AD98980D8DC570B4">
    <w:name w:val="A81A81B542D44550AD98980D8DC570B4"/>
    <w:pPr>
      <w:widowControl w:val="0"/>
      <w:jc w:val="both"/>
    </w:pPr>
  </w:style>
  <w:style w:type="paragraph" w:customStyle="1" w:styleId="CA10F372CDCA4CE7ADDF2DFEE10D73DD">
    <w:name w:val="CA10F372CDCA4CE7ADDF2DFEE10D73DD"/>
    <w:pPr>
      <w:widowControl w:val="0"/>
      <w:jc w:val="both"/>
    </w:pPr>
  </w:style>
  <w:style w:type="paragraph" w:customStyle="1" w:styleId="1286B82EDF1D489398D7C6C8F50DD110">
    <w:name w:val="1286B82EDF1D489398D7C6C8F50DD110"/>
    <w:pPr>
      <w:widowControl w:val="0"/>
      <w:jc w:val="both"/>
    </w:pPr>
  </w:style>
  <w:style w:type="paragraph" w:customStyle="1" w:styleId="3AF033D479C34DF99BF574526FECE46C">
    <w:name w:val="3AF033D479C34DF99BF574526FECE46C"/>
    <w:pPr>
      <w:widowControl w:val="0"/>
      <w:jc w:val="both"/>
    </w:pPr>
  </w:style>
  <w:style w:type="paragraph" w:customStyle="1" w:styleId="383291BDA03845168D31E53EBBE120A2">
    <w:name w:val="383291BDA03845168D31E53EBBE120A2"/>
    <w:pPr>
      <w:widowControl w:val="0"/>
      <w:jc w:val="both"/>
    </w:pPr>
  </w:style>
  <w:style w:type="paragraph" w:customStyle="1" w:styleId="EBF02F032ADB4B79BABFDF21FFC0BB71">
    <w:name w:val="EBF02F032ADB4B79BABFDF21FFC0BB71"/>
    <w:pPr>
      <w:widowControl w:val="0"/>
      <w:jc w:val="both"/>
    </w:pPr>
  </w:style>
  <w:style w:type="paragraph" w:customStyle="1" w:styleId="F5BCF9DA6D714A0990012618AC66418A">
    <w:name w:val="F5BCF9DA6D714A0990012618AC66418A"/>
    <w:pPr>
      <w:widowControl w:val="0"/>
      <w:jc w:val="both"/>
    </w:pPr>
  </w:style>
  <w:style w:type="paragraph" w:customStyle="1" w:styleId="6954668843D74680BA3524CEFD80A8D1">
    <w:name w:val="6954668843D74680BA3524CEFD80A8D1"/>
    <w:pPr>
      <w:widowControl w:val="0"/>
      <w:jc w:val="both"/>
    </w:pPr>
  </w:style>
  <w:style w:type="paragraph" w:customStyle="1" w:styleId="C13367BF8D0248178BC0A7044A401D0E">
    <w:name w:val="C13367BF8D0248178BC0A7044A401D0E"/>
    <w:pPr>
      <w:widowControl w:val="0"/>
      <w:jc w:val="both"/>
    </w:pPr>
  </w:style>
  <w:style w:type="paragraph" w:customStyle="1" w:styleId="E06B0EE8EE5E4FFEBC4AD4ECDF079635">
    <w:name w:val="E06B0EE8EE5E4FFEBC4AD4ECDF079635"/>
    <w:pPr>
      <w:widowControl w:val="0"/>
      <w:jc w:val="both"/>
    </w:pPr>
  </w:style>
  <w:style w:type="paragraph" w:customStyle="1" w:styleId="815E105DE4F24F34A3E76A79C8DF2EEF">
    <w:name w:val="815E105DE4F24F34A3E76A79C8DF2EEF"/>
    <w:pPr>
      <w:widowControl w:val="0"/>
      <w:jc w:val="both"/>
    </w:pPr>
  </w:style>
  <w:style w:type="paragraph" w:customStyle="1" w:styleId="172F589953CA478BB04742A20D440DE3">
    <w:name w:val="172F589953CA478BB04742A20D440DE3"/>
    <w:pPr>
      <w:widowControl w:val="0"/>
      <w:jc w:val="both"/>
    </w:pPr>
  </w:style>
  <w:style w:type="paragraph" w:customStyle="1" w:styleId="14491F7EF2484E9F880E91C002277669">
    <w:name w:val="14491F7EF2484E9F880E91C002277669"/>
    <w:pPr>
      <w:widowControl w:val="0"/>
      <w:jc w:val="both"/>
    </w:pPr>
  </w:style>
  <w:style w:type="paragraph" w:customStyle="1" w:styleId="1B75E3B0EC864D88B7DD80381BCD76A8">
    <w:name w:val="1B75E3B0EC864D88B7DD80381BCD76A8"/>
    <w:pPr>
      <w:widowControl w:val="0"/>
      <w:jc w:val="both"/>
    </w:pPr>
  </w:style>
  <w:style w:type="paragraph" w:customStyle="1" w:styleId="1C9A93B31FD14BA481C12326889B2945">
    <w:name w:val="1C9A93B31FD14BA481C12326889B2945"/>
    <w:pPr>
      <w:widowControl w:val="0"/>
      <w:jc w:val="both"/>
    </w:pPr>
  </w:style>
  <w:style w:type="paragraph" w:customStyle="1" w:styleId="705DBA8D81B34B08BB7F1DB9FD59686D">
    <w:name w:val="705DBA8D81B34B08BB7F1DB9FD59686D"/>
    <w:pPr>
      <w:widowControl w:val="0"/>
      <w:jc w:val="both"/>
    </w:pPr>
  </w:style>
  <w:style w:type="paragraph" w:customStyle="1" w:styleId="8385A7E5719D47C8AEF891933484534F">
    <w:name w:val="8385A7E5719D47C8AEF891933484534F"/>
    <w:pPr>
      <w:widowControl w:val="0"/>
      <w:jc w:val="both"/>
    </w:pPr>
  </w:style>
  <w:style w:type="paragraph" w:customStyle="1" w:styleId="BEABE045C4ED44B4AA587C5BA2885713">
    <w:name w:val="BEABE045C4ED44B4AA587C5BA2885713"/>
    <w:pPr>
      <w:widowControl w:val="0"/>
      <w:jc w:val="both"/>
    </w:pPr>
  </w:style>
  <w:style w:type="paragraph" w:customStyle="1" w:styleId="70D8C8A1BC534387B35F32DB1CD19C05">
    <w:name w:val="70D8C8A1BC534387B35F32DB1CD19C05"/>
    <w:pPr>
      <w:widowControl w:val="0"/>
      <w:jc w:val="both"/>
    </w:pPr>
  </w:style>
  <w:style w:type="paragraph" w:customStyle="1" w:styleId="E0520C51BA9A40A8AD0C56F6DF8DAD0F">
    <w:name w:val="E0520C51BA9A40A8AD0C56F6DF8DAD0F"/>
    <w:pPr>
      <w:widowControl w:val="0"/>
      <w:jc w:val="both"/>
    </w:pPr>
  </w:style>
  <w:style w:type="paragraph" w:customStyle="1" w:styleId="E0A0EF7C343844A3947F4A5F05CC5866">
    <w:name w:val="E0A0EF7C343844A3947F4A5F05CC5866"/>
    <w:pPr>
      <w:widowControl w:val="0"/>
      <w:jc w:val="both"/>
    </w:pPr>
  </w:style>
  <w:style w:type="paragraph" w:customStyle="1" w:styleId="DEDE3A08145741818E4B2B1A72D3C3A2">
    <w:name w:val="DEDE3A08145741818E4B2B1A72D3C3A2"/>
    <w:pPr>
      <w:widowControl w:val="0"/>
      <w:jc w:val="both"/>
    </w:pPr>
  </w:style>
  <w:style w:type="paragraph" w:customStyle="1" w:styleId="9984B8E80A484A529E327D9E2A0586C9">
    <w:name w:val="9984B8E80A484A529E327D9E2A0586C9"/>
    <w:pPr>
      <w:widowControl w:val="0"/>
      <w:jc w:val="both"/>
    </w:pPr>
  </w:style>
  <w:style w:type="paragraph" w:customStyle="1" w:styleId="57A601C42A1548A2AFD1A97E232825CB">
    <w:name w:val="57A601C42A1548A2AFD1A97E232825CB"/>
    <w:pPr>
      <w:widowControl w:val="0"/>
      <w:jc w:val="both"/>
    </w:pPr>
  </w:style>
  <w:style w:type="paragraph" w:customStyle="1" w:styleId="7FAFB2A3DCC940D3BC580E6CBDB1415A">
    <w:name w:val="7FAFB2A3DCC940D3BC580E6CBDB1415A"/>
    <w:pPr>
      <w:widowControl w:val="0"/>
      <w:jc w:val="both"/>
    </w:pPr>
  </w:style>
  <w:style w:type="paragraph" w:customStyle="1" w:styleId="9F7EC3A55CC449A9BCD0B6B7CEF2DBBC">
    <w:name w:val="9F7EC3A55CC449A9BCD0B6B7CEF2DBBC"/>
    <w:pPr>
      <w:widowControl w:val="0"/>
      <w:jc w:val="both"/>
    </w:pPr>
  </w:style>
  <w:style w:type="paragraph" w:customStyle="1" w:styleId="6231F6986D724CC9BE265BB73C73339A">
    <w:name w:val="6231F6986D724CC9BE265BB73C73339A"/>
    <w:pPr>
      <w:widowControl w:val="0"/>
      <w:jc w:val="both"/>
    </w:pPr>
  </w:style>
  <w:style w:type="paragraph" w:customStyle="1" w:styleId="6518E56B5E734429A3C99C629BC24931">
    <w:name w:val="6518E56B5E734429A3C99C629BC24931"/>
    <w:pPr>
      <w:widowControl w:val="0"/>
      <w:jc w:val="both"/>
    </w:pPr>
  </w:style>
  <w:style w:type="paragraph" w:customStyle="1" w:styleId="1532D413D71F42F4858E9352207C4784">
    <w:name w:val="1532D413D71F42F4858E9352207C4784"/>
    <w:pPr>
      <w:widowControl w:val="0"/>
      <w:jc w:val="both"/>
    </w:pPr>
  </w:style>
  <w:style w:type="paragraph" w:customStyle="1" w:styleId="F99E29E813F249168456633BAE75EDEB">
    <w:name w:val="F99E29E813F249168456633BAE75EDEB"/>
    <w:pPr>
      <w:widowControl w:val="0"/>
      <w:jc w:val="both"/>
    </w:pPr>
  </w:style>
  <w:style w:type="paragraph" w:customStyle="1" w:styleId="D03DD7B6653C4DD0B2E67C5383B08265">
    <w:name w:val="D03DD7B6653C4DD0B2E67C5383B08265"/>
    <w:pPr>
      <w:widowControl w:val="0"/>
      <w:jc w:val="both"/>
    </w:pPr>
  </w:style>
  <w:style w:type="paragraph" w:customStyle="1" w:styleId="6F308C3429F64CCE89913F0D8B19F348">
    <w:name w:val="6F308C3429F64CCE89913F0D8B19F348"/>
    <w:pPr>
      <w:widowControl w:val="0"/>
      <w:jc w:val="both"/>
    </w:pPr>
  </w:style>
  <w:style w:type="paragraph" w:customStyle="1" w:styleId="02F73AB897E542158BCEB4CA6D3793BE">
    <w:name w:val="02F73AB897E542158BCEB4CA6D3793BE"/>
    <w:pPr>
      <w:widowControl w:val="0"/>
      <w:jc w:val="both"/>
    </w:pPr>
  </w:style>
  <w:style w:type="paragraph" w:customStyle="1" w:styleId="7B325AD2D9C44B548FA9D810B36FF2CA">
    <w:name w:val="7B325AD2D9C44B548FA9D810B36FF2CA"/>
    <w:pPr>
      <w:widowControl w:val="0"/>
      <w:jc w:val="both"/>
    </w:pPr>
  </w:style>
  <w:style w:type="paragraph" w:customStyle="1" w:styleId="736CE6FF121C45308ADAD394B30B3E43">
    <w:name w:val="736CE6FF121C45308ADAD394B30B3E43"/>
    <w:pPr>
      <w:widowControl w:val="0"/>
      <w:jc w:val="both"/>
    </w:pPr>
  </w:style>
  <w:style w:type="paragraph" w:customStyle="1" w:styleId="983A51BA80C6485C800DB05E58CCE463">
    <w:name w:val="983A51BA80C6485C800DB05E58CCE463"/>
    <w:pPr>
      <w:widowControl w:val="0"/>
      <w:jc w:val="both"/>
    </w:pPr>
  </w:style>
  <w:style w:type="paragraph" w:customStyle="1" w:styleId="E0995F69429A475F9CE0AC6C19A35426">
    <w:name w:val="E0995F69429A475F9CE0AC6C19A35426"/>
    <w:pPr>
      <w:widowControl w:val="0"/>
      <w:jc w:val="both"/>
    </w:pPr>
  </w:style>
  <w:style w:type="paragraph" w:customStyle="1" w:styleId="7B845F77331D43BBB3B8B21F2ECC1C16">
    <w:name w:val="7B845F77331D43BBB3B8B21F2ECC1C16"/>
    <w:pPr>
      <w:widowControl w:val="0"/>
      <w:jc w:val="both"/>
    </w:pPr>
  </w:style>
  <w:style w:type="paragraph" w:customStyle="1" w:styleId="8D988990D60D4FB59FCE7F7C3381C089">
    <w:name w:val="8D988990D60D4FB59FCE7F7C3381C089"/>
    <w:pPr>
      <w:widowControl w:val="0"/>
      <w:jc w:val="both"/>
    </w:pPr>
  </w:style>
  <w:style w:type="paragraph" w:customStyle="1" w:styleId="0B96E8F94CEA4FAFB9B1724F3C158E0E">
    <w:name w:val="0B96E8F94CEA4FAFB9B1724F3C158E0E"/>
    <w:pPr>
      <w:widowControl w:val="0"/>
      <w:jc w:val="both"/>
    </w:pPr>
  </w:style>
  <w:style w:type="paragraph" w:customStyle="1" w:styleId="0136FE52BAFE4796B4B8B71D8288C951">
    <w:name w:val="0136FE52BAFE4796B4B8B71D8288C951"/>
    <w:pPr>
      <w:widowControl w:val="0"/>
      <w:jc w:val="both"/>
    </w:pPr>
  </w:style>
  <w:style w:type="paragraph" w:customStyle="1" w:styleId="B5D87C7F1B164232A821617DBE68D5A3">
    <w:name w:val="B5D87C7F1B164232A821617DBE68D5A3"/>
    <w:pPr>
      <w:widowControl w:val="0"/>
      <w:jc w:val="both"/>
    </w:pPr>
  </w:style>
  <w:style w:type="paragraph" w:customStyle="1" w:styleId="5B05E7CDBC4F4B10A900A8EF4517E067">
    <w:name w:val="5B05E7CDBC4F4B10A900A8EF4517E067"/>
    <w:pPr>
      <w:widowControl w:val="0"/>
      <w:jc w:val="both"/>
    </w:pPr>
  </w:style>
  <w:style w:type="paragraph" w:customStyle="1" w:styleId="C656FE9D8E8B44C38D4DE595471B9413">
    <w:name w:val="C656FE9D8E8B44C38D4DE595471B9413"/>
    <w:pPr>
      <w:widowControl w:val="0"/>
      <w:jc w:val="both"/>
    </w:pPr>
  </w:style>
  <w:style w:type="paragraph" w:customStyle="1" w:styleId="CB78CF24F3C44073B95C919483EDD2CB">
    <w:name w:val="CB78CF24F3C44073B95C919483EDD2CB"/>
    <w:pPr>
      <w:widowControl w:val="0"/>
      <w:jc w:val="both"/>
    </w:pPr>
  </w:style>
  <w:style w:type="paragraph" w:customStyle="1" w:styleId="4B9899ACBB0647A49B987C92979C1663">
    <w:name w:val="4B9899ACBB0647A49B987C92979C1663"/>
    <w:pPr>
      <w:widowControl w:val="0"/>
      <w:jc w:val="both"/>
    </w:pPr>
  </w:style>
  <w:style w:type="paragraph" w:customStyle="1" w:styleId="D89DBDE0677F40A2ADA596A58D4DCF9F">
    <w:name w:val="D89DBDE0677F40A2ADA596A58D4DCF9F"/>
    <w:pPr>
      <w:widowControl w:val="0"/>
      <w:jc w:val="both"/>
    </w:pPr>
  </w:style>
  <w:style w:type="paragraph" w:customStyle="1" w:styleId="C4133C6F17D142018A133CC2927200A6">
    <w:name w:val="C4133C6F17D142018A133CC2927200A6"/>
    <w:pPr>
      <w:widowControl w:val="0"/>
      <w:jc w:val="both"/>
    </w:pPr>
  </w:style>
  <w:style w:type="paragraph" w:customStyle="1" w:styleId="5A33361EB701444EAE83A269DFBA8FA9">
    <w:name w:val="5A33361EB701444EAE83A269DFBA8FA9"/>
    <w:pPr>
      <w:widowControl w:val="0"/>
      <w:jc w:val="both"/>
    </w:pPr>
  </w:style>
  <w:style w:type="paragraph" w:customStyle="1" w:styleId="3A5D1BA93F8B4A4EA15F7CFA0A0A8D9B">
    <w:name w:val="3A5D1BA93F8B4A4EA15F7CFA0A0A8D9B"/>
    <w:pPr>
      <w:widowControl w:val="0"/>
      <w:jc w:val="both"/>
    </w:pPr>
  </w:style>
  <w:style w:type="paragraph" w:customStyle="1" w:styleId="95950C6F10BC4C438B04C32B3EEEE57F">
    <w:name w:val="95950C6F10BC4C438B04C32B3EEEE57F"/>
    <w:pPr>
      <w:widowControl w:val="0"/>
      <w:jc w:val="both"/>
    </w:pPr>
  </w:style>
  <w:style w:type="paragraph" w:customStyle="1" w:styleId="E954BED8E9AA4CD3B557D929383D9083">
    <w:name w:val="E954BED8E9AA4CD3B557D929383D9083"/>
    <w:pPr>
      <w:widowControl w:val="0"/>
      <w:jc w:val="both"/>
    </w:pPr>
  </w:style>
  <w:style w:type="paragraph" w:customStyle="1" w:styleId="E06912E4477E4C4C92DA310C0EE2EE09">
    <w:name w:val="E06912E4477E4C4C92DA310C0EE2EE09"/>
    <w:pPr>
      <w:widowControl w:val="0"/>
      <w:jc w:val="both"/>
    </w:pPr>
  </w:style>
  <w:style w:type="paragraph" w:customStyle="1" w:styleId="7FFB1D8CB75447CE8841E6139C88FA38">
    <w:name w:val="7FFB1D8CB75447CE8841E6139C88FA38"/>
    <w:pPr>
      <w:widowControl w:val="0"/>
      <w:jc w:val="both"/>
    </w:pPr>
  </w:style>
  <w:style w:type="paragraph" w:customStyle="1" w:styleId="87CE950102834DEDB043AE9BCA9CF8E6">
    <w:name w:val="87CE950102834DEDB043AE9BCA9CF8E6"/>
    <w:pPr>
      <w:widowControl w:val="0"/>
      <w:jc w:val="both"/>
    </w:pPr>
  </w:style>
  <w:style w:type="paragraph" w:customStyle="1" w:styleId="EC31E0A7E00E4250B0CA05C0A83C5E7A">
    <w:name w:val="EC31E0A7E00E4250B0CA05C0A83C5E7A"/>
    <w:pPr>
      <w:widowControl w:val="0"/>
      <w:jc w:val="both"/>
    </w:pPr>
  </w:style>
  <w:style w:type="paragraph" w:customStyle="1" w:styleId="FAC7BEFF102F4FA6A06A2CCDAEDCA7AB">
    <w:name w:val="FAC7BEFF102F4FA6A06A2CCDAEDCA7AB"/>
    <w:pPr>
      <w:widowControl w:val="0"/>
      <w:jc w:val="both"/>
    </w:pPr>
  </w:style>
  <w:style w:type="paragraph" w:customStyle="1" w:styleId="C0FC59367F1E4A4A95ADD8975069CF9B">
    <w:name w:val="C0FC59367F1E4A4A95ADD8975069CF9B"/>
    <w:pPr>
      <w:widowControl w:val="0"/>
      <w:jc w:val="both"/>
    </w:pPr>
  </w:style>
  <w:style w:type="paragraph" w:customStyle="1" w:styleId="2FB4A7788F8841298AE20E634719B964">
    <w:name w:val="2FB4A7788F8841298AE20E634719B964"/>
    <w:pPr>
      <w:widowControl w:val="0"/>
      <w:jc w:val="both"/>
    </w:pPr>
  </w:style>
  <w:style w:type="paragraph" w:customStyle="1" w:styleId="C4DB293D1BA043CF8BB8E84BFD24614F">
    <w:name w:val="C4DB293D1BA043CF8BB8E84BFD24614F"/>
    <w:pPr>
      <w:widowControl w:val="0"/>
      <w:jc w:val="both"/>
    </w:pPr>
  </w:style>
  <w:style w:type="paragraph" w:customStyle="1" w:styleId="19F755A818CD4EC392D82AF87F9C82C3">
    <w:name w:val="19F755A818CD4EC392D82AF87F9C82C3"/>
    <w:pPr>
      <w:widowControl w:val="0"/>
      <w:jc w:val="both"/>
    </w:pPr>
  </w:style>
  <w:style w:type="paragraph" w:customStyle="1" w:styleId="A19C2C7C106849728A2AFE8BE5FF423D">
    <w:name w:val="A19C2C7C106849728A2AFE8BE5FF423D"/>
    <w:pPr>
      <w:widowControl w:val="0"/>
      <w:jc w:val="both"/>
    </w:pPr>
  </w:style>
  <w:style w:type="paragraph" w:customStyle="1" w:styleId="F97110CAF61A4E2D976FE2B6806086B7">
    <w:name w:val="F97110CAF61A4E2D976FE2B6806086B7"/>
    <w:pPr>
      <w:widowControl w:val="0"/>
      <w:jc w:val="both"/>
    </w:pPr>
  </w:style>
  <w:style w:type="paragraph" w:customStyle="1" w:styleId="01D937B79F9547A79A3A34D14966C2F3">
    <w:name w:val="01D937B79F9547A79A3A34D14966C2F3"/>
    <w:pPr>
      <w:widowControl w:val="0"/>
      <w:jc w:val="both"/>
    </w:pPr>
  </w:style>
  <w:style w:type="paragraph" w:customStyle="1" w:styleId="B6B203C217744C3E8142FD5B2B41F68E">
    <w:name w:val="B6B203C217744C3E8142FD5B2B41F68E"/>
    <w:pPr>
      <w:widowControl w:val="0"/>
      <w:jc w:val="both"/>
    </w:pPr>
  </w:style>
  <w:style w:type="paragraph" w:customStyle="1" w:styleId="2F87B7FFE02749788B33F5F9E7C42ED8">
    <w:name w:val="2F87B7FFE02749788B33F5F9E7C42ED8"/>
    <w:pPr>
      <w:widowControl w:val="0"/>
      <w:jc w:val="both"/>
    </w:pPr>
  </w:style>
  <w:style w:type="paragraph" w:customStyle="1" w:styleId="85EA0602DD3E4257A7108482A2526E10">
    <w:name w:val="85EA0602DD3E4257A7108482A2526E10"/>
    <w:pPr>
      <w:widowControl w:val="0"/>
      <w:jc w:val="both"/>
    </w:pPr>
  </w:style>
  <w:style w:type="paragraph" w:customStyle="1" w:styleId="F2BCA7652F7142FEBAF18173CD175E81">
    <w:name w:val="F2BCA7652F7142FEBAF18173CD175E81"/>
    <w:pPr>
      <w:widowControl w:val="0"/>
      <w:jc w:val="both"/>
    </w:pPr>
  </w:style>
  <w:style w:type="paragraph" w:customStyle="1" w:styleId="A12770E1B77C4F9682BCEC93074CCE2E">
    <w:name w:val="A12770E1B77C4F9682BCEC93074CCE2E"/>
    <w:pPr>
      <w:widowControl w:val="0"/>
      <w:jc w:val="both"/>
    </w:pPr>
  </w:style>
  <w:style w:type="paragraph" w:customStyle="1" w:styleId="7D2CFA45B8A14EE6A2ADFFF222961E8C">
    <w:name w:val="7D2CFA45B8A14EE6A2ADFFF222961E8C"/>
    <w:pPr>
      <w:widowControl w:val="0"/>
      <w:jc w:val="both"/>
    </w:pPr>
  </w:style>
  <w:style w:type="paragraph" w:customStyle="1" w:styleId="05A5F578243046B298D0BE0AAD3746E9">
    <w:name w:val="05A5F578243046B298D0BE0AAD3746E9"/>
    <w:pPr>
      <w:widowControl w:val="0"/>
      <w:jc w:val="both"/>
    </w:pPr>
  </w:style>
  <w:style w:type="paragraph" w:customStyle="1" w:styleId="11D3042DC6074894BCA18021C0BEDC5B">
    <w:name w:val="11D3042DC6074894BCA18021C0BEDC5B"/>
    <w:pPr>
      <w:widowControl w:val="0"/>
      <w:jc w:val="both"/>
    </w:pPr>
  </w:style>
  <w:style w:type="paragraph" w:customStyle="1" w:styleId="5B30379C2ECF407BA832F3E2C7801ACE">
    <w:name w:val="5B30379C2ECF407BA832F3E2C7801ACE"/>
    <w:pPr>
      <w:widowControl w:val="0"/>
      <w:jc w:val="both"/>
    </w:pPr>
  </w:style>
  <w:style w:type="paragraph" w:customStyle="1" w:styleId="91B8618A1D0248489300C908344241B3">
    <w:name w:val="91B8618A1D0248489300C908344241B3"/>
    <w:pPr>
      <w:widowControl w:val="0"/>
      <w:jc w:val="both"/>
    </w:pPr>
  </w:style>
  <w:style w:type="paragraph" w:customStyle="1" w:styleId="F9E5C9EFC1FF49B68F6A25B7A922E681">
    <w:name w:val="F9E5C9EFC1FF49B68F6A25B7A922E681"/>
    <w:pPr>
      <w:widowControl w:val="0"/>
      <w:jc w:val="both"/>
    </w:pPr>
  </w:style>
  <w:style w:type="paragraph" w:customStyle="1" w:styleId="FD8BFE8F49B54C6AA950DC5A3BA4D8DC">
    <w:name w:val="FD8BFE8F49B54C6AA950DC5A3BA4D8DC"/>
    <w:pPr>
      <w:widowControl w:val="0"/>
      <w:jc w:val="both"/>
    </w:pPr>
  </w:style>
  <w:style w:type="paragraph" w:customStyle="1" w:styleId="B392E69A64FE4BF79AC4F4BA3FE448FB">
    <w:name w:val="B392E69A64FE4BF79AC4F4BA3FE448FB"/>
    <w:pPr>
      <w:widowControl w:val="0"/>
      <w:jc w:val="both"/>
    </w:pPr>
  </w:style>
  <w:style w:type="paragraph" w:customStyle="1" w:styleId="8675162676694CB3B3D150C5052F38E6">
    <w:name w:val="8675162676694CB3B3D150C5052F38E6"/>
    <w:pPr>
      <w:widowControl w:val="0"/>
      <w:jc w:val="both"/>
    </w:pPr>
  </w:style>
  <w:style w:type="paragraph" w:customStyle="1" w:styleId="ABBA376D9D1B44CB80606575540F92F4">
    <w:name w:val="ABBA376D9D1B44CB80606575540F92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BBF0-7A69-408C-881A-8711A78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325</Words>
  <Characters>1857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2022-06-14T00:03:00Z</cp:lastPrinted>
  <dcterms:created xsi:type="dcterms:W3CDTF">2021-03-26T02:48:00Z</dcterms:created>
  <dcterms:modified xsi:type="dcterms:W3CDTF">2022-06-14T00:04:00Z</dcterms:modified>
</cp:coreProperties>
</file>