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7191" w14:textId="77777777" w:rsidR="000C4481" w:rsidRDefault="000C4481">
      <w:pPr>
        <w:jc w:val="center"/>
        <w:rPr>
          <w:rFonts w:ascii="ＭＳ 明朝" w:hAnsi="ＭＳ 明朝"/>
          <w:spacing w:val="2"/>
          <w:sz w:val="32"/>
          <w:szCs w:val="32"/>
        </w:rPr>
      </w:pPr>
      <w:r w:rsidRPr="000C4481">
        <w:rPr>
          <w:rFonts w:ascii="ＭＳ 明朝" w:hAnsi="ＭＳ 明朝"/>
          <w:noProof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66B719" wp14:editId="5E8B35B6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5976000" cy="855345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855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77240" id="正方形/長方形 2" o:spid="_x0000_s1026" style="position:absolute;left:0;text-align:left;margin-left:419.35pt;margin-top:4.95pt;width:470.55pt;height:673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  <w:spacing w:val="2"/>
          <w:sz w:val="32"/>
          <w:szCs w:val="32"/>
        </w:rPr>
        <w:t xml:space="preserve">　　</w:t>
      </w:r>
    </w:p>
    <w:p w14:paraId="4240B200" w14:textId="77777777" w:rsidR="004B5BC2" w:rsidRPr="000C4481" w:rsidRDefault="000C4481">
      <w:pPr>
        <w:jc w:val="center"/>
        <w:rPr>
          <w:rFonts w:ascii="ＭＳ 明朝" w:hAnsi="ＭＳ 明朝"/>
          <w:b/>
          <w:spacing w:val="2"/>
          <w:sz w:val="36"/>
          <w:szCs w:val="36"/>
        </w:rPr>
      </w:pPr>
      <w:r w:rsidRPr="000C4481">
        <w:rPr>
          <w:rFonts w:ascii="ＭＳ 明朝" w:hAnsi="ＭＳ 明朝" w:hint="eastAsia"/>
          <w:b/>
          <w:spacing w:val="2"/>
          <w:sz w:val="36"/>
          <w:szCs w:val="36"/>
        </w:rPr>
        <w:t>探偵業者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324"/>
        <w:gridCol w:w="5608"/>
      </w:tblGrid>
      <w:tr w:rsidR="000A278B" w14:paraId="3CCD5CA5" w14:textId="77777777" w:rsidTr="000575A3">
        <w:trPr>
          <w:trHeight w:val="1460"/>
        </w:trPr>
        <w:tc>
          <w:tcPr>
            <w:tcW w:w="3324" w:type="dxa"/>
            <w:shd w:val="clear" w:color="auto" w:fill="auto"/>
            <w:vAlign w:val="center"/>
          </w:tcPr>
          <w:p w14:paraId="46F97A2C" w14:textId="77777777" w:rsidR="00F51ACC" w:rsidRDefault="00E77784" w:rsidP="00F51ACC">
            <w:pPr>
              <w:jc w:val="distribute"/>
              <w:rPr>
                <w:b/>
                <w:w w:val="80"/>
                <w:kern w:val="0"/>
                <w:sz w:val="32"/>
                <w:szCs w:val="32"/>
              </w:rPr>
            </w:pPr>
            <w:r w:rsidRPr="00F51ACC">
              <w:rPr>
                <w:rFonts w:hint="eastAsia"/>
                <w:b/>
                <w:kern w:val="0"/>
                <w:sz w:val="32"/>
                <w:szCs w:val="32"/>
              </w:rPr>
              <w:t>届出</w:t>
            </w:r>
            <w:r w:rsidR="00E257A8" w:rsidRPr="00F51ACC">
              <w:rPr>
                <w:rFonts w:hint="eastAsia"/>
                <w:b/>
                <w:kern w:val="0"/>
                <w:sz w:val="32"/>
                <w:szCs w:val="32"/>
              </w:rPr>
              <w:t>書</w:t>
            </w:r>
            <w:r w:rsidR="000A278B" w:rsidRPr="00F51ACC">
              <w:rPr>
                <w:rFonts w:hint="eastAsia"/>
                <w:b/>
                <w:kern w:val="0"/>
                <w:sz w:val="32"/>
                <w:szCs w:val="32"/>
              </w:rPr>
              <w:t>を</w:t>
            </w:r>
            <w:r w:rsidR="00E257A8" w:rsidRPr="00F51ACC">
              <w:rPr>
                <w:rFonts w:hint="eastAsia"/>
                <w:b/>
                <w:kern w:val="0"/>
                <w:sz w:val="32"/>
                <w:szCs w:val="32"/>
              </w:rPr>
              <w:t>提出</w:t>
            </w:r>
            <w:r w:rsidR="000A278B" w:rsidRPr="00F51ACC">
              <w:rPr>
                <w:rFonts w:hint="eastAsia"/>
                <w:b/>
                <w:kern w:val="0"/>
                <w:sz w:val="32"/>
                <w:szCs w:val="32"/>
              </w:rPr>
              <w:t>した</w:t>
            </w:r>
          </w:p>
          <w:p w14:paraId="6BD0D175" w14:textId="77777777" w:rsidR="000A278B" w:rsidRPr="00F51ACC" w:rsidRDefault="000A278B" w:rsidP="00E257A8">
            <w:pPr>
              <w:rPr>
                <w:b/>
                <w:spacing w:val="20"/>
                <w:sz w:val="32"/>
                <w:szCs w:val="32"/>
              </w:rPr>
            </w:pPr>
            <w:r w:rsidRPr="000331B7">
              <w:rPr>
                <w:rFonts w:hint="eastAsia"/>
                <w:b/>
                <w:spacing w:val="186"/>
                <w:kern w:val="0"/>
                <w:sz w:val="32"/>
                <w:szCs w:val="32"/>
                <w:fitText w:val="3097" w:id="-1153199870"/>
              </w:rPr>
              <w:t>公安委員</w:t>
            </w:r>
            <w:r w:rsidRPr="000331B7">
              <w:rPr>
                <w:rFonts w:hint="eastAsia"/>
                <w:b/>
                <w:spacing w:val="1"/>
                <w:kern w:val="0"/>
                <w:sz w:val="32"/>
                <w:szCs w:val="32"/>
                <w:fitText w:val="3097" w:id="-1153199870"/>
              </w:rPr>
              <w:t>会</w:t>
            </w:r>
          </w:p>
        </w:tc>
        <w:tc>
          <w:tcPr>
            <w:tcW w:w="5608" w:type="dxa"/>
            <w:vAlign w:val="center"/>
          </w:tcPr>
          <w:p w14:paraId="45006FC9" w14:textId="77777777"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14:paraId="228DC452" w14:textId="77777777" w:rsidTr="00624380">
        <w:trPr>
          <w:trHeight w:val="1408"/>
        </w:trPr>
        <w:tc>
          <w:tcPr>
            <w:tcW w:w="3324" w:type="dxa"/>
            <w:shd w:val="clear" w:color="auto" w:fill="auto"/>
            <w:vAlign w:val="center"/>
          </w:tcPr>
          <w:p w14:paraId="2D67EBA0" w14:textId="77777777" w:rsidR="00A944F1" w:rsidRPr="00F51ACC" w:rsidRDefault="00E257A8" w:rsidP="00F51ACC">
            <w:pPr>
              <w:rPr>
                <w:b/>
                <w:w w:val="80"/>
                <w:kern w:val="0"/>
                <w:sz w:val="32"/>
                <w:szCs w:val="32"/>
              </w:rPr>
            </w:pPr>
            <w:r w:rsidRPr="000331B7">
              <w:rPr>
                <w:rFonts w:hint="eastAsia"/>
                <w:b/>
                <w:spacing w:val="37"/>
                <w:kern w:val="0"/>
                <w:sz w:val="32"/>
                <w:szCs w:val="32"/>
                <w:fitText w:val="3097" w:id="-1153198848"/>
              </w:rPr>
              <w:t>届出書の</w:t>
            </w:r>
            <w:r w:rsidR="00476A49" w:rsidRPr="000331B7">
              <w:rPr>
                <w:rFonts w:hint="eastAsia"/>
                <w:b/>
                <w:spacing w:val="37"/>
                <w:kern w:val="0"/>
                <w:sz w:val="32"/>
                <w:szCs w:val="32"/>
                <w:fitText w:val="3097" w:id="-1153198848"/>
              </w:rPr>
              <w:t>受理</w:t>
            </w:r>
            <w:r w:rsidRPr="000331B7">
              <w:rPr>
                <w:rFonts w:hint="eastAsia"/>
                <w:b/>
                <w:spacing w:val="37"/>
                <w:kern w:val="0"/>
                <w:sz w:val="32"/>
                <w:szCs w:val="32"/>
                <w:fitText w:val="3097" w:id="-1153198848"/>
              </w:rPr>
              <w:t>番</w:t>
            </w:r>
            <w:r w:rsidRPr="000331B7">
              <w:rPr>
                <w:rFonts w:hint="eastAsia"/>
                <w:b/>
                <w:spacing w:val="4"/>
                <w:kern w:val="0"/>
                <w:sz w:val="32"/>
                <w:szCs w:val="32"/>
                <w:fitText w:val="3097" w:id="-1153198848"/>
              </w:rPr>
              <w:t>号</w:t>
            </w:r>
          </w:p>
        </w:tc>
        <w:tc>
          <w:tcPr>
            <w:tcW w:w="5608" w:type="dxa"/>
            <w:vAlign w:val="center"/>
          </w:tcPr>
          <w:p w14:paraId="06C7301F" w14:textId="77777777" w:rsidR="00A944F1" w:rsidRPr="00726EED" w:rsidRDefault="00E257A8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14:paraId="54F65354" w14:textId="77777777" w:rsidTr="00624380">
        <w:trPr>
          <w:trHeight w:val="1414"/>
        </w:trPr>
        <w:tc>
          <w:tcPr>
            <w:tcW w:w="3324" w:type="dxa"/>
            <w:shd w:val="clear" w:color="auto" w:fill="auto"/>
            <w:vAlign w:val="center"/>
          </w:tcPr>
          <w:p w14:paraId="33B133F7" w14:textId="77777777" w:rsidR="006D3537" w:rsidRPr="0099654E" w:rsidRDefault="00E257A8" w:rsidP="00E257A8">
            <w:pPr>
              <w:rPr>
                <w:b/>
                <w:spacing w:val="6"/>
                <w:sz w:val="32"/>
                <w:szCs w:val="32"/>
              </w:rPr>
            </w:pPr>
            <w:r w:rsidRPr="000C4481">
              <w:rPr>
                <w:rFonts w:hint="eastAsia"/>
                <w:b/>
                <w:spacing w:val="3"/>
                <w:w w:val="87"/>
                <w:kern w:val="0"/>
                <w:sz w:val="32"/>
                <w:szCs w:val="32"/>
                <w:fitText w:val="3097" w:id="-1153198847"/>
              </w:rPr>
              <w:t>届出書を提出した年月</w:t>
            </w:r>
            <w:r w:rsidRPr="000C4481">
              <w:rPr>
                <w:rFonts w:hint="eastAsia"/>
                <w:b/>
                <w:spacing w:val="-14"/>
                <w:w w:val="87"/>
                <w:kern w:val="0"/>
                <w:sz w:val="32"/>
                <w:szCs w:val="32"/>
                <w:fitText w:val="3097" w:id="-1153198847"/>
              </w:rPr>
              <w:t>日</w:t>
            </w:r>
          </w:p>
        </w:tc>
        <w:tc>
          <w:tcPr>
            <w:tcW w:w="5608" w:type="dxa"/>
            <w:vAlign w:val="center"/>
          </w:tcPr>
          <w:p w14:paraId="30234AB8" w14:textId="77777777" w:rsidR="006D3537" w:rsidRPr="00726EED" w:rsidRDefault="00E257A8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E257A8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</w:p>
        </w:tc>
      </w:tr>
      <w:tr w:rsidR="00007F50" w14:paraId="472DE997" w14:textId="77777777" w:rsidTr="00624380">
        <w:trPr>
          <w:trHeight w:val="1406"/>
        </w:trPr>
        <w:tc>
          <w:tcPr>
            <w:tcW w:w="3324" w:type="dxa"/>
            <w:shd w:val="clear" w:color="auto" w:fill="auto"/>
            <w:vAlign w:val="center"/>
          </w:tcPr>
          <w:p w14:paraId="08E7993B" w14:textId="77777777" w:rsidR="00007F50" w:rsidRPr="00B6660A" w:rsidRDefault="00E77784" w:rsidP="00F51ACC">
            <w:pPr>
              <w:rPr>
                <w:b/>
                <w:spacing w:val="6"/>
                <w:sz w:val="32"/>
                <w:szCs w:val="32"/>
              </w:rPr>
            </w:pPr>
            <w:r w:rsidRPr="000331B7">
              <w:rPr>
                <w:rFonts w:hint="eastAsia"/>
                <w:b/>
                <w:spacing w:val="14"/>
                <w:kern w:val="0"/>
                <w:sz w:val="32"/>
                <w:szCs w:val="32"/>
                <w:fitText w:val="3107" w:id="-1154305792"/>
              </w:rPr>
              <w:t>商号、名称</w:t>
            </w:r>
            <w:r w:rsidR="00007F50" w:rsidRPr="000331B7">
              <w:rPr>
                <w:rFonts w:hint="eastAsia"/>
                <w:b/>
                <w:spacing w:val="14"/>
                <w:kern w:val="0"/>
                <w:sz w:val="32"/>
                <w:szCs w:val="32"/>
                <w:fitText w:val="3107" w:id="-1154305792"/>
              </w:rPr>
              <w:t>又は</w:t>
            </w:r>
            <w:r w:rsidRPr="000331B7">
              <w:rPr>
                <w:rFonts w:hint="eastAsia"/>
                <w:b/>
                <w:spacing w:val="14"/>
                <w:kern w:val="0"/>
                <w:sz w:val="32"/>
                <w:szCs w:val="32"/>
                <w:fitText w:val="3107" w:id="-1154305792"/>
              </w:rPr>
              <w:t>氏</w:t>
            </w:r>
            <w:r w:rsidRPr="000331B7">
              <w:rPr>
                <w:rFonts w:hint="eastAsia"/>
                <w:b/>
                <w:spacing w:val="-4"/>
                <w:kern w:val="0"/>
                <w:sz w:val="32"/>
                <w:szCs w:val="32"/>
                <w:fitText w:val="3107" w:id="-1154305792"/>
              </w:rPr>
              <w:t>名</w:t>
            </w:r>
          </w:p>
        </w:tc>
        <w:tc>
          <w:tcPr>
            <w:tcW w:w="5608" w:type="dxa"/>
            <w:vAlign w:val="center"/>
          </w:tcPr>
          <w:p w14:paraId="37EE2C80" w14:textId="77777777"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14:paraId="3BC070EA" w14:textId="77777777" w:rsidTr="000575A3">
        <w:trPr>
          <w:trHeight w:val="1399"/>
        </w:trPr>
        <w:tc>
          <w:tcPr>
            <w:tcW w:w="3324" w:type="dxa"/>
            <w:shd w:val="clear" w:color="auto" w:fill="auto"/>
            <w:vAlign w:val="center"/>
          </w:tcPr>
          <w:p w14:paraId="47671D72" w14:textId="77777777" w:rsidR="003452D6" w:rsidRPr="00B6660A" w:rsidRDefault="00E77784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営業所の名称</w:t>
            </w:r>
          </w:p>
        </w:tc>
        <w:tc>
          <w:tcPr>
            <w:tcW w:w="5608" w:type="dxa"/>
            <w:vAlign w:val="center"/>
          </w:tcPr>
          <w:p w14:paraId="59E18537" w14:textId="77777777"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14:paraId="741B2D99" w14:textId="77777777" w:rsidTr="00AF7207">
        <w:trPr>
          <w:trHeight w:val="1406"/>
        </w:trPr>
        <w:tc>
          <w:tcPr>
            <w:tcW w:w="3324" w:type="dxa"/>
            <w:shd w:val="clear" w:color="auto" w:fill="auto"/>
            <w:vAlign w:val="center"/>
          </w:tcPr>
          <w:p w14:paraId="60B883FE" w14:textId="77777777" w:rsidR="003452D6" w:rsidRPr="00B6660A" w:rsidRDefault="00E77784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営業所の所在地</w:t>
            </w:r>
          </w:p>
        </w:tc>
        <w:tc>
          <w:tcPr>
            <w:tcW w:w="5608" w:type="dxa"/>
            <w:vAlign w:val="center"/>
          </w:tcPr>
          <w:p w14:paraId="21AC8FF3" w14:textId="77777777"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CF121F" w14:paraId="10A5D54F" w14:textId="77777777" w:rsidTr="000575A3">
        <w:trPr>
          <w:trHeight w:val="1397"/>
        </w:trPr>
        <w:tc>
          <w:tcPr>
            <w:tcW w:w="3324" w:type="dxa"/>
            <w:shd w:val="clear" w:color="auto" w:fill="auto"/>
            <w:vAlign w:val="center"/>
          </w:tcPr>
          <w:p w14:paraId="51B13BFE" w14:textId="77777777" w:rsidR="00CF121F" w:rsidRDefault="00CF121F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営業所の種別</w:t>
            </w:r>
          </w:p>
        </w:tc>
        <w:tc>
          <w:tcPr>
            <w:tcW w:w="5608" w:type="dxa"/>
            <w:vAlign w:val="center"/>
          </w:tcPr>
          <w:p w14:paraId="17577164" w14:textId="77777777" w:rsidR="00CF121F" w:rsidRPr="00726EED" w:rsidRDefault="00CF121F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CF121F" w14:paraId="212F4DEE" w14:textId="77777777" w:rsidTr="000C4481">
        <w:trPr>
          <w:trHeight w:val="1573"/>
        </w:trPr>
        <w:tc>
          <w:tcPr>
            <w:tcW w:w="3324" w:type="dxa"/>
            <w:shd w:val="clear" w:color="auto" w:fill="auto"/>
            <w:vAlign w:val="center"/>
          </w:tcPr>
          <w:p w14:paraId="44F4F238" w14:textId="77777777" w:rsidR="00CF121F" w:rsidRDefault="00CF121F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広告又は宣伝をする場合に使用する名称</w:t>
            </w:r>
          </w:p>
        </w:tc>
        <w:tc>
          <w:tcPr>
            <w:tcW w:w="5608" w:type="dxa"/>
            <w:vAlign w:val="center"/>
          </w:tcPr>
          <w:p w14:paraId="03FD22DE" w14:textId="77777777" w:rsidR="00CF121F" w:rsidRPr="00726EED" w:rsidRDefault="00CF121F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14:paraId="2ECD6E8A" w14:textId="77777777" w:rsidR="00D820A4" w:rsidRDefault="00D820A4" w:rsidP="00D820A4">
      <w:pPr>
        <w:ind w:leftChars="100" w:left="1076" w:rightChars="100" w:right="215" w:hangingChars="400" w:hanging="861"/>
      </w:pPr>
    </w:p>
    <w:p w14:paraId="563835D0" w14:textId="77777777" w:rsidR="00305233" w:rsidRDefault="00305233" w:rsidP="00CB2E4C">
      <w:pPr>
        <w:ind w:rightChars="100" w:right="215"/>
        <w:rPr>
          <w:rFonts w:hint="eastAsia"/>
        </w:rPr>
      </w:pPr>
    </w:p>
    <w:sectPr w:rsidR="00305233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D49D" w14:textId="77777777" w:rsidR="004A6D37" w:rsidRDefault="004A6D37">
      <w:r>
        <w:separator/>
      </w:r>
    </w:p>
  </w:endnote>
  <w:endnote w:type="continuationSeparator" w:id="0">
    <w:p w14:paraId="5449B0BA" w14:textId="77777777" w:rsidR="004A6D37" w:rsidRDefault="004A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7AE7" w14:textId="77777777" w:rsidR="004A6D37" w:rsidRDefault="004A6D37">
      <w:r>
        <w:separator/>
      </w:r>
    </w:p>
  </w:footnote>
  <w:footnote w:type="continuationSeparator" w:id="0">
    <w:p w14:paraId="21D456EF" w14:textId="77777777" w:rsidR="004A6D37" w:rsidRDefault="004A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30"/>
    <w:rsid w:val="00007F50"/>
    <w:rsid w:val="000331B7"/>
    <w:rsid w:val="000575A3"/>
    <w:rsid w:val="000603DE"/>
    <w:rsid w:val="00073A40"/>
    <w:rsid w:val="00075307"/>
    <w:rsid w:val="00077655"/>
    <w:rsid w:val="00095B84"/>
    <w:rsid w:val="000A278B"/>
    <w:rsid w:val="000A56D7"/>
    <w:rsid w:val="000B0B66"/>
    <w:rsid w:val="000C4481"/>
    <w:rsid w:val="000D1F1C"/>
    <w:rsid w:val="00113594"/>
    <w:rsid w:val="00173FF2"/>
    <w:rsid w:val="001D1160"/>
    <w:rsid w:val="001E4916"/>
    <w:rsid w:val="001E5856"/>
    <w:rsid w:val="001F14F0"/>
    <w:rsid w:val="001F4DA4"/>
    <w:rsid w:val="00212057"/>
    <w:rsid w:val="00213568"/>
    <w:rsid w:val="00224D4F"/>
    <w:rsid w:val="002325A2"/>
    <w:rsid w:val="0027005E"/>
    <w:rsid w:val="002703B5"/>
    <w:rsid w:val="002A61E9"/>
    <w:rsid w:val="002B4408"/>
    <w:rsid w:val="002E262B"/>
    <w:rsid w:val="002F0B4A"/>
    <w:rsid w:val="0030405A"/>
    <w:rsid w:val="0030474C"/>
    <w:rsid w:val="00305233"/>
    <w:rsid w:val="00323564"/>
    <w:rsid w:val="0033024C"/>
    <w:rsid w:val="003452D6"/>
    <w:rsid w:val="00394013"/>
    <w:rsid w:val="003D52F2"/>
    <w:rsid w:val="004425CF"/>
    <w:rsid w:val="00452DE8"/>
    <w:rsid w:val="00476A49"/>
    <w:rsid w:val="0047799D"/>
    <w:rsid w:val="004834B9"/>
    <w:rsid w:val="00484C7E"/>
    <w:rsid w:val="00486249"/>
    <w:rsid w:val="00496D80"/>
    <w:rsid w:val="004A6D37"/>
    <w:rsid w:val="004B16F0"/>
    <w:rsid w:val="004B5BC2"/>
    <w:rsid w:val="004D63A0"/>
    <w:rsid w:val="004E2692"/>
    <w:rsid w:val="00552A70"/>
    <w:rsid w:val="005A6231"/>
    <w:rsid w:val="005B24CA"/>
    <w:rsid w:val="005F1E52"/>
    <w:rsid w:val="006061C4"/>
    <w:rsid w:val="00624380"/>
    <w:rsid w:val="006264B3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52614"/>
    <w:rsid w:val="0076315F"/>
    <w:rsid w:val="00771BB1"/>
    <w:rsid w:val="0082359A"/>
    <w:rsid w:val="0083561D"/>
    <w:rsid w:val="008426DF"/>
    <w:rsid w:val="008473FB"/>
    <w:rsid w:val="008D0DB3"/>
    <w:rsid w:val="008D3BB4"/>
    <w:rsid w:val="008D4D35"/>
    <w:rsid w:val="00951C93"/>
    <w:rsid w:val="0099654E"/>
    <w:rsid w:val="00A231BC"/>
    <w:rsid w:val="00A33D1F"/>
    <w:rsid w:val="00A43658"/>
    <w:rsid w:val="00A61996"/>
    <w:rsid w:val="00A944F1"/>
    <w:rsid w:val="00AA6FFF"/>
    <w:rsid w:val="00AF7207"/>
    <w:rsid w:val="00B004AF"/>
    <w:rsid w:val="00B157DD"/>
    <w:rsid w:val="00B3058B"/>
    <w:rsid w:val="00B6660A"/>
    <w:rsid w:val="00BB2812"/>
    <w:rsid w:val="00BC13AC"/>
    <w:rsid w:val="00BC24B0"/>
    <w:rsid w:val="00BC31C9"/>
    <w:rsid w:val="00BD3DD1"/>
    <w:rsid w:val="00C46F58"/>
    <w:rsid w:val="00C4784F"/>
    <w:rsid w:val="00C56845"/>
    <w:rsid w:val="00C9683C"/>
    <w:rsid w:val="00CB2E4C"/>
    <w:rsid w:val="00CB4DF2"/>
    <w:rsid w:val="00CC32CD"/>
    <w:rsid w:val="00CF121F"/>
    <w:rsid w:val="00D21F7C"/>
    <w:rsid w:val="00D24C68"/>
    <w:rsid w:val="00D820A4"/>
    <w:rsid w:val="00DD0D55"/>
    <w:rsid w:val="00DE236E"/>
    <w:rsid w:val="00E15A5E"/>
    <w:rsid w:val="00E257A8"/>
    <w:rsid w:val="00E337A2"/>
    <w:rsid w:val="00E77784"/>
    <w:rsid w:val="00E8163E"/>
    <w:rsid w:val="00E84BC3"/>
    <w:rsid w:val="00E85430"/>
    <w:rsid w:val="00EB6B38"/>
    <w:rsid w:val="00ED757D"/>
    <w:rsid w:val="00F011ED"/>
    <w:rsid w:val="00F211DC"/>
    <w:rsid w:val="00F240DE"/>
    <w:rsid w:val="00F51ACC"/>
    <w:rsid w:val="00FB0AC1"/>
    <w:rsid w:val="00FB405F"/>
    <w:rsid w:val="00FB5EA3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76D92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6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2024-03-01T06:32:00Z</cp:lastPrinted>
  <dcterms:created xsi:type="dcterms:W3CDTF">2024-03-01T04:51:00Z</dcterms:created>
  <dcterms:modified xsi:type="dcterms:W3CDTF">2024-03-15T00:50:00Z</dcterms:modified>
</cp:coreProperties>
</file>